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619CB" w14:textId="77777777" w:rsidR="00643F9F" w:rsidRDefault="00DF6949" w:rsidP="003162F3">
      <w:pPr>
        <w:jc w:val="center"/>
      </w:pPr>
      <w:r w:rsidRPr="00460F63">
        <w:rPr>
          <w:rFonts w:ascii="Arial" w:hAnsi="Arial"/>
          <w:noProof/>
          <w:color w:val="512D6D"/>
          <w:lang w:eastAsia="en-GB"/>
        </w:rPr>
        <w:drawing>
          <wp:inline distT="0" distB="0" distL="0" distR="0" wp14:anchorId="73061A44" wp14:editId="0EF969CA">
            <wp:extent cx="4270440" cy="1078775"/>
            <wp:effectExtent l="0" t="0" r="0" b="7620"/>
            <wp:docPr id="1" name="Picture 1" descr="AC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440" cy="107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619CC" w14:textId="77777777" w:rsidR="00DF6949" w:rsidRPr="00DF6949" w:rsidRDefault="00DF6949" w:rsidP="00DF69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  <w:r w:rsidRPr="00DF6949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JOB DESCRIPTION</w:t>
      </w:r>
    </w:p>
    <w:p w14:paraId="730619CD" w14:textId="77777777" w:rsidR="00DF6949" w:rsidRPr="00DF6949" w:rsidRDefault="00DF6949" w:rsidP="00DF694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730619D0" w14:textId="4E8F783B" w:rsidR="00DF6949" w:rsidRDefault="00DF6949" w:rsidP="00DF694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F6949">
        <w:rPr>
          <w:rFonts w:ascii="Arial" w:eastAsia="Times New Roman" w:hAnsi="Arial" w:cs="Arial"/>
          <w:b/>
          <w:sz w:val="24"/>
          <w:szCs w:val="24"/>
          <w:lang w:val="en-US"/>
        </w:rPr>
        <w:t xml:space="preserve">Job Title: </w:t>
      </w:r>
      <w:r w:rsidR="007D2B72">
        <w:rPr>
          <w:rFonts w:ascii="Arial" w:eastAsia="Times New Roman" w:hAnsi="Arial" w:cs="Arial"/>
          <w:sz w:val="24"/>
          <w:szCs w:val="24"/>
          <w:lang w:val="en-US"/>
        </w:rPr>
        <w:t>Project</w:t>
      </w:r>
      <w:r w:rsidR="00540572">
        <w:rPr>
          <w:rFonts w:ascii="Arial" w:eastAsia="Times New Roman" w:hAnsi="Arial" w:cs="Arial"/>
          <w:sz w:val="24"/>
          <w:szCs w:val="24"/>
          <w:lang w:val="en-US"/>
        </w:rPr>
        <w:t xml:space="preserve"> Manager</w:t>
      </w:r>
      <w:r w:rsidR="007D2B72">
        <w:rPr>
          <w:rFonts w:ascii="Arial" w:eastAsia="Times New Roman" w:hAnsi="Arial" w:cs="Arial"/>
          <w:sz w:val="24"/>
          <w:szCs w:val="24"/>
          <w:lang w:val="en-US"/>
        </w:rPr>
        <w:t xml:space="preserve"> – </w:t>
      </w:r>
      <w:proofErr w:type="spellStart"/>
      <w:r w:rsidR="007D2B72">
        <w:rPr>
          <w:rFonts w:ascii="Arial" w:eastAsia="Times New Roman" w:hAnsi="Arial" w:cs="Arial"/>
          <w:sz w:val="24"/>
          <w:szCs w:val="24"/>
          <w:lang w:val="en-US"/>
        </w:rPr>
        <w:t>Lles</w:t>
      </w:r>
      <w:proofErr w:type="spellEnd"/>
      <w:r w:rsidR="007D2B72">
        <w:rPr>
          <w:rFonts w:ascii="Arial" w:eastAsia="Times New Roman" w:hAnsi="Arial" w:cs="Arial"/>
          <w:sz w:val="24"/>
          <w:szCs w:val="24"/>
          <w:lang w:val="en-US"/>
        </w:rPr>
        <w:t xml:space="preserve"> Community Support</w:t>
      </w:r>
    </w:p>
    <w:p w14:paraId="481680C6" w14:textId="77777777" w:rsidR="009D1174" w:rsidRDefault="009D1174" w:rsidP="00DF69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730619D1" w14:textId="106D31A7" w:rsidR="00DF6949" w:rsidRDefault="00DF6949" w:rsidP="00DF694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F6949">
        <w:rPr>
          <w:rFonts w:ascii="Arial" w:eastAsia="Times New Roman" w:hAnsi="Arial" w:cs="Arial"/>
          <w:b/>
          <w:sz w:val="24"/>
          <w:szCs w:val="24"/>
          <w:lang w:val="en-US"/>
        </w:rPr>
        <w:t xml:space="preserve">Responsible to: </w:t>
      </w:r>
      <w:r w:rsidR="00E07310">
        <w:rPr>
          <w:rFonts w:ascii="Arial" w:eastAsia="Times New Roman" w:hAnsi="Arial" w:cs="Arial"/>
          <w:sz w:val="24"/>
          <w:szCs w:val="24"/>
          <w:lang w:val="en-US"/>
        </w:rPr>
        <w:t xml:space="preserve">Service </w:t>
      </w:r>
      <w:r w:rsidR="00C63117">
        <w:rPr>
          <w:rFonts w:ascii="Arial" w:eastAsia="Times New Roman" w:hAnsi="Arial" w:cs="Arial"/>
          <w:sz w:val="24"/>
          <w:szCs w:val="24"/>
          <w:lang w:val="en-US"/>
        </w:rPr>
        <w:t>Manager</w:t>
      </w:r>
    </w:p>
    <w:p w14:paraId="730619D2" w14:textId="77777777" w:rsidR="00C63117" w:rsidRPr="00DF6949" w:rsidRDefault="00C63117" w:rsidP="00DF694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54BE7239" w14:textId="77777777" w:rsidR="002B5B68" w:rsidRDefault="00DF6949" w:rsidP="00DF69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DF6949">
        <w:rPr>
          <w:rFonts w:ascii="Arial" w:eastAsia="Times New Roman" w:hAnsi="Arial" w:cs="Arial"/>
          <w:b/>
          <w:sz w:val="24"/>
          <w:szCs w:val="24"/>
          <w:lang w:val="en-US"/>
        </w:rPr>
        <w:t xml:space="preserve">Based </w:t>
      </w:r>
    </w:p>
    <w:p w14:paraId="17D2542B" w14:textId="062C986F" w:rsidR="002B5B68" w:rsidRPr="002B5B68" w:rsidRDefault="002B5B68" w:rsidP="002B5B68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Predominantly Home or our llantwit Major office</w:t>
      </w:r>
    </w:p>
    <w:p w14:paraId="730619D3" w14:textId="37EB9645" w:rsidR="00DF6949" w:rsidRPr="002B5B68" w:rsidRDefault="002B5B68" w:rsidP="002B5B68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B5B68">
        <w:rPr>
          <w:rFonts w:ascii="Arial" w:eastAsia="Times New Roman" w:hAnsi="Arial" w:cs="Arial"/>
          <w:bCs/>
          <w:sz w:val="24"/>
          <w:szCs w:val="24"/>
          <w:lang w:val="en-US"/>
        </w:rPr>
        <w:t>Working across the Vale of Glamorgan</w:t>
      </w:r>
    </w:p>
    <w:p w14:paraId="730619D4" w14:textId="77777777" w:rsidR="00DF6949" w:rsidRPr="00DF6949" w:rsidRDefault="00DF6949" w:rsidP="00DF694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730619D5" w14:textId="27C30B9B" w:rsidR="00DF6949" w:rsidRPr="00DF6949" w:rsidRDefault="00DF6949" w:rsidP="00DF694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F6949">
        <w:rPr>
          <w:rFonts w:ascii="Arial" w:eastAsia="Times New Roman" w:hAnsi="Arial" w:cs="Arial"/>
          <w:b/>
          <w:sz w:val="24"/>
          <w:szCs w:val="24"/>
          <w:lang w:val="en-US"/>
        </w:rPr>
        <w:t xml:space="preserve">Hours of Work: </w:t>
      </w:r>
      <w:r w:rsidR="00A32D5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="006F72CF">
        <w:rPr>
          <w:rFonts w:ascii="Arial" w:eastAsia="Times New Roman" w:hAnsi="Arial" w:cs="Arial"/>
          <w:b/>
          <w:sz w:val="24"/>
          <w:szCs w:val="24"/>
          <w:lang w:val="en-US"/>
        </w:rPr>
        <w:t>35hours</w:t>
      </w:r>
      <w:proofErr w:type="spellEnd"/>
      <w:r w:rsidR="006F72C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1B73B9">
        <w:rPr>
          <w:rFonts w:ascii="Arial" w:eastAsia="Times New Roman" w:hAnsi="Arial" w:cs="Arial"/>
          <w:b/>
          <w:sz w:val="24"/>
          <w:szCs w:val="24"/>
          <w:lang w:val="en-US"/>
        </w:rPr>
        <w:t xml:space="preserve">- </w:t>
      </w:r>
      <w:r w:rsidRPr="00DF6949">
        <w:rPr>
          <w:rFonts w:ascii="Arial" w:eastAsia="Times New Roman" w:hAnsi="Arial" w:cs="Arial"/>
          <w:sz w:val="24"/>
          <w:szCs w:val="24"/>
          <w:lang w:val="en-US"/>
        </w:rPr>
        <w:t xml:space="preserve">flexible to accommodate some evening </w:t>
      </w:r>
      <w:r w:rsidR="003162F3">
        <w:rPr>
          <w:rFonts w:ascii="Arial" w:eastAsia="Times New Roman" w:hAnsi="Arial" w:cs="Arial"/>
          <w:sz w:val="24"/>
          <w:szCs w:val="24"/>
          <w:lang w:val="en-US"/>
        </w:rPr>
        <w:t>&amp;</w:t>
      </w:r>
      <w:r w:rsidRPr="00DF6949">
        <w:rPr>
          <w:rFonts w:ascii="Arial" w:eastAsia="Times New Roman" w:hAnsi="Arial" w:cs="Arial"/>
          <w:sz w:val="24"/>
          <w:szCs w:val="24"/>
          <w:lang w:val="en-US"/>
        </w:rPr>
        <w:t xml:space="preserve"> weekend</w:t>
      </w:r>
      <w:r w:rsidR="003162F3">
        <w:rPr>
          <w:rFonts w:ascii="Arial" w:eastAsia="Times New Roman" w:hAnsi="Arial" w:cs="Arial"/>
          <w:sz w:val="24"/>
          <w:szCs w:val="24"/>
          <w:lang w:val="en-US"/>
        </w:rPr>
        <w:t>s</w:t>
      </w:r>
    </w:p>
    <w:p w14:paraId="730619D7" w14:textId="77777777" w:rsidR="00DF6949" w:rsidRPr="00DF6949" w:rsidRDefault="00DF6949" w:rsidP="00DF694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bookmarkStart w:id="0" w:name="_GoBack"/>
      <w:bookmarkEnd w:id="0"/>
    </w:p>
    <w:p w14:paraId="730619D8" w14:textId="20D5BB9A" w:rsidR="00DF6949" w:rsidRPr="008B3D42" w:rsidRDefault="00DF6949" w:rsidP="00DF694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F6949">
        <w:rPr>
          <w:rFonts w:ascii="Arial" w:eastAsia="Times New Roman" w:hAnsi="Arial" w:cs="Arial"/>
          <w:b/>
          <w:sz w:val="24"/>
          <w:szCs w:val="24"/>
          <w:lang w:val="en-US"/>
        </w:rPr>
        <w:t>Main Purpose of the Job</w:t>
      </w:r>
      <w:r w:rsidR="009E5AE0">
        <w:rPr>
          <w:rFonts w:ascii="Arial" w:eastAsia="Times New Roman" w:hAnsi="Arial" w:cs="Arial"/>
          <w:b/>
          <w:sz w:val="24"/>
          <w:szCs w:val="24"/>
          <w:lang w:val="en-US"/>
        </w:rPr>
        <w:t xml:space="preserve"> -</w:t>
      </w:r>
      <w:r w:rsidR="009E5AE0" w:rsidRPr="009E5AE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="009E5AE0" w:rsidRPr="00355141">
        <w:rPr>
          <w:rFonts w:ascii="Arial" w:eastAsia="Times New Roman" w:hAnsi="Arial" w:cs="Arial"/>
          <w:b/>
          <w:sz w:val="24"/>
          <w:szCs w:val="24"/>
          <w:lang w:val="en-US"/>
        </w:rPr>
        <w:t>Deliver a volunteer-based shopping service</w:t>
      </w:r>
    </w:p>
    <w:p w14:paraId="4CB537CB" w14:textId="5F2A490D" w:rsidR="007077FE" w:rsidRPr="008B3D42" w:rsidRDefault="007077FE" w:rsidP="00DF694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2721608E" w14:textId="56F81400" w:rsidR="007D2B72" w:rsidRPr="009E7205" w:rsidRDefault="00BB29A1" w:rsidP="007077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To develop</w:t>
      </w:r>
      <w:r w:rsidR="00273C24">
        <w:rPr>
          <w:rFonts w:ascii="Arial" w:eastAsia="Times New Roman" w:hAnsi="Arial" w:cs="Arial"/>
          <w:sz w:val="24"/>
          <w:szCs w:val="24"/>
          <w:lang w:val="en-US"/>
        </w:rPr>
        <w:t xml:space="preserve">, set up </w:t>
      </w:r>
      <w:r w:rsidR="00075551">
        <w:rPr>
          <w:rFonts w:ascii="Arial" w:eastAsia="Times New Roman" w:hAnsi="Arial" w:cs="Arial"/>
          <w:sz w:val="24"/>
          <w:szCs w:val="24"/>
          <w:lang w:val="en-US"/>
        </w:rPr>
        <w:t>and pilot</w:t>
      </w:r>
      <w:r w:rsidR="00837EF4">
        <w:rPr>
          <w:rFonts w:ascii="Arial" w:eastAsia="Times New Roman" w:hAnsi="Arial" w:cs="Arial"/>
          <w:sz w:val="24"/>
          <w:szCs w:val="24"/>
          <w:lang w:val="en-US"/>
        </w:rPr>
        <w:t xml:space="preserve"> the</w:t>
      </w:r>
      <w:r w:rsidR="00075551" w:rsidRPr="0007555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75551" w:rsidRPr="009E7205">
        <w:rPr>
          <w:rFonts w:ascii="Arial" w:eastAsia="Times New Roman" w:hAnsi="Arial" w:cs="Arial"/>
          <w:sz w:val="24"/>
          <w:szCs w:val="24"/>
          <w:lang w:val="en-US"/>
        </w:rPr>
        <w:t>Lles</w:t>
      </w:r>
      <w:proofErr w:type="spellEnd"/>
      <w:r w:rsidR="00075551" w:rsidRPr="009E7205">
        <w:rPr>
          <w:rFonts w:ascii="Arial" w:eastAsia="Times New Roman" w:hAnsi="Arial" w:cs="Arial"/>
          <w:sz w:val="24"/>
          <w:szCs w:val="24"/>
          <w:lang w:val="en-US"/>
        </w:rPr>
        <w:t xml:space="preserve"> Community Support </w:t>
      </w:r>
      <w:r w:rsidR="007547A7">
        <w:rPr>
          <w:rFonts w:ascii="Arial" w:eastAsia="Times New Roman" w:hAnsi="Arial" w:cs="Arial"/>
          <w:sz w:val="24"/>
          <w:szCs w:val="24"/>
          <w:lang w:val="en-US"/>
        </w:rPr>
        <w:t xml:space="preserve">Service </w:t>
      </w:r>
      <w:r w:rsidR="00075551" w:rsidRPr="009E7205">
        <w:rPr>
          <w:rFonts w:ascii="Arial" w:eastAsia="Times New Roman" w:hAnsi="Arial" w:cs="Arial"/>
          <w:sz w:val="24"/>
          <w:szCs w:val="24"/>
          <w:lang w:val="en-US"/>
        </w:rPr>
        <w:t>in the Vale</w:t>
      </w:r>
      <w:r w:rsidR="0007555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4B0619">
        <w:rPr>
          <w:rFonts w:ascii="Arial" w:eastAsia="Times New Roman" w:hAnsi="Arial" w:cs="Arial"/>
          <w:sz w:val="24"/>
          <w:szCs w:val="24"/>
          <w:lang w:val="en-US"/>
        </w:rPr>
        <w:t>of Glamorgan</w:t>
      </w:r>
      <w:r w:rsidR="00837EF4">
        <w:rPr>
          <w:rFonts w:ascii="Arial" w:eastAsia="Times New Roman" w:hAnsi="Arial" w:cs="Arial"/>
          <w:sz w:val="24"/>
          <w:szCs w:val="24"/>
          <w:lang w:val="en-US"/>
        </w:rPr>
        <w:t>.</w:t>
      </w:r>
      <w:r w:rsidR="00F45C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7D2B72" w:rsidRPr="009E7205">
        <w:rPr>
          <w:rFonts w:ascii="Arial" w:eastAsia="Times New Roman" w:hAnsi="Arial" w:cs="Arial"/>
          <w:sz w:val="24"/>
          <w:szCs w:val="24"/>
          <w:lang w:val="en-US"/>
        </w:rPr>
        <w:t xml:space="preserve">The </w:t>
      </w:r>
      <w:r w:rsidR="00F45C0B">
        <w:rPr>
          <w:rFonts w:ascii="Arial" w:eastAsia="Times New Roman" w:hAnsi="Arial" w:cs="Arial"/>
          <w:sz w:val="24"/>
          <w:szCs w:val="24"/>
          <w:lang w:val="en-US"/>
        </w:rPr>
        <w:t xml:space="preserve">main purpose </w:t>
      </w:r>
      <w:r w:rsidR="00837EF4">
        <w:rPr>
          <w:rFonts w:ascii="Arial" w:eastAsia="Times New Roman" w:hAnsi="Arial" w:cs="Arial"/>
          <w:sz w:val="24"/>
          <w:szCs w:val="24"/>
          <w:lang w:val="en-US"/>
        </w:rPr>
        <w:t xml:space="preserve">of the </w:t>
      </w:r>
      <w:r w:rsidR="007D2B72" w:rsidRPr="009E7205">
        <w:rPr>
          <w:rFonts w:ascii="Arial" w:eastAsia="Times New Roman" w:hAnsi="Arial" w:cs="Arial"/>
          <w:sz w:val="24"/>
          <w:szCs w:val="24"/>
          <w:lang w:val="en-US"/>
        </w:rPr>
        <w:t xml:space="preserve">project </w:t>
      </w:r>
      <w:r w:rsidR="00837EF4">
        <w:rPr>
          <w:rFonts w:ascii="Arial" w:eastAsia="Times New Roman" w:hAnsi="Arial" w:cs="Arial"/>
          <w:sz w:val="24"/>
          <w:szCs w:val="24"/>
          <w:lang w:val="en-US"/>
        </w:rPr>
        <w:t xml:space="preserve">is to </w:t>
      </w:r>
      <w:r w:rsidR="001415A3">
        <w:rPr>
          <w:rFonts w:ascii="Arial" w:eastAsia="Times New Roman" w:hAnsi="Arial" w:cs="Arial"/>
          <w:sz w:val="24"/>
          <w:szCs w:val="24"/>
          <w:lang w:val="en-US"/>
        </w:rPr>
        <w:t xml:space="preserve">develop </w:t>
      </w:r>
      <w:r w:rsidR="00A55AC8" w:rsidRPr="00A55AC8">
        <w:rPr>
          <w:rFonts w:ascii="Arial" w:eastAsia="Times New Roman" w:hAnsi="Arial" w:cs="Arial"/>
          <w:sz w:val="24"/>
          <w:szCs w:val="24"/>
          <w:lang w:val="en-US"/>
        </w:rPr>
        <w:t xml:space="preserve">a paid for shopping service delivered by volunteers </w:t>
      </w:r>
      <w:r w:rsidR="00692316">
        <w:rPr>
          <w:rFonts w:ascii="Arial" w:eastAsia="Times New Roman" w:hAnsi="Arial" w:cs="Arial"/>
          <w:sz w:val="24"/>
          <w:szCs w:val="24"/>
          <w:lang w:val="en-US"/>
        </w:rPr>
        <w:t>t</w:t>
      </w:r>
      <w:r w:rsidR="007D2B72" w:rsidRPr="009E5AE0">
        <w:rPr>
          <w:rFonts w:ascii="Arial" w:eastAsia="Times New Roman" w:hAnsi="Arial" w:cs="Arial"/>
          <w:sz w:val="24"/>
          <w:szCs w:val="24"/>
          <w:lang w:val="en-US"/>
        </w:rPr>
        <w:t xml:space="preserve">o the homes of older people, </w:t>
      </w:r>
      <w:r w:rsidR="00CC704C" w:rsidRPr="009E5AE0">
        <w:rPr>
          <w:rFonts w:ascii="Arial" w:eastAsia="Times New Roman" w:hAnsi="Arial" w:cs="Arial"/>
          <w:sz w:val="24"/>
          <w:szCs w:val="24"/>
          <w:lang w:val="en-US"/>
        </w:rPr>
        <w:t>w</w:t>
      </w:r>
      <w:r w:rsidR="00CC704C">
        <w:rPr>
          <w:rFonts w:ascii="Arial" w:eastAsia="Times New Roman" w:hAnsi="Arial" w:cs="Arial"/>
          <w:sz w:val="24"/>
          <w:szCs w:val="24"/>
          <w:lang w:val="en-US"/>
        </w:rPr>
        <w:t xml:space="preserve">ith the additional </w:t>
      </w:r>
      <w:r w:rsidR="007E21DB">
        <w:rPr>
          <w:rFonts w:ascii="Arial" w:eastAsia="Times New Roman" w:hAnsi="Arial" w:cs="Arial"/>
          <w:sz w:val="24"/>
          <w:szCs w:val="24"/>
          <w:lang w:val="en-US"/>
        </w:rPr>
        <w:t>benefits:</w:t>
      </w:r>
    </w:p>
    <w:p w14:paraId="73593A37" w14:textId="77777777" w:rsidR="0000126A" w:rsidRDefault="0000126A" w:rsidP="0000126A">
      <w:pPr>
        <w:pStyle w:val="NoSpacing"/>
        <w:rPr>
          <w:rFonts w:ascii="Arial" w:hAnsi="Arial" w:cs="Arial"/>
        </w:rPr>
      </w:pPr>
    </w:p>
    <w:p w14:paraId="1BF23CB8" w14:textId="753452CB" w:rsidR="007D2B72" w:rsidRPr="008A04D5" w:rsidRDefault="004043CD" w:rsidP="008204A9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8A04D5">
        <w:rPr>
          <w:rFonts w:ascii="Arial" w:hAnsi="Arial" w:cs="Arial"/>
        </w:rPr>
        <w:t>S</w:t>
      </w:r>
      <w:r w:rsidR="007D2B72" w:rsidRPr="008A04D5">
        <w:rPr>
          <w:rFonts w:ascii="Arial" w:hAnsi="Arial" w:cs="Arial"/>
        </w:rPr>
        <w:t>ocial contact once or twice a week.</w:t>
      </w:r>
    </w:p>
    <w:p w14:paraId="371029C6" w14:textId="4C0C33FC" w:rsidR="007D2B72" w:rsidRPr="008A04D5" w:rsidRDefault="00D32BC0" w:rsidP="008204A9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8A04D5">
        <w:rPr>
          <w:rFonts w:ascii="Arial" w:hAnsi="Arial" w:cs="Arial"/>
        </w:rPr>
        <w:t xml:space="preserve">Information on </w:t>
      </w:r>
      <w:r w:rsidR="007D2B72" w:rsidRPr="008A04D5">
        <w:rPr>
          <w:rFonts w:ascii="Arial" w:hAnsi="Arial" w:cs="Arial"/>
        </w:rPr>
        <w:t xml:space="preserve">other services that Age </w:t>
      </w:r>
      <w:r w:rsidR="009A3481" w:rsidRPr="008A04D5">
        <w:rPr>
          <w:rFonts w:ascii="Arial" w:hAnsi="Arial" w:cs="Arial"/>
        </w:rPr>
        <w:t>Connects,</w:t>
      </w:r>
      <w:r w:rsidR="007D2B72" w:rsidRPr="008A04D5">
        <w:rPr>
          <w:rFonts w:ascii="Arial" w:hAnsi="Arial" w:cs="Arial"/>
        </w:rPr>
        <w:t xml:space="preserve"> and others provide.</w:t>
      </w:r>
    </w:p>
    <w:p w14:paraId="491BF047" w14:textId="6E1655A0" w:rsidR="009A3481" w:rsidRPr="008A04D5" w:rsidRDefault="00265936" w:rsidP="008204A9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8A04D5">
        <w:rPr>
          <w:rFonts w:ascii="Arial" w:hAnsi="Arial" w:cs="Arial"/>
        </w:rPr>
        <w:t>F</w:t>
      </w:r>
      <w:r w:rsidR="007D2B72" w:rsidRPr="008A04D5">
        <w:rPr>
          <w:rFonts w:ascii="Arial" w:hAnsi="Arial" w:cs="Arial"/>
        </w:rPr>
        <w:t>ree</w:t>
      </w:r>
      <w:r w:rsidR="009A3481" w:rsidRPr="008A04D5">
        <w:rPr>
          <w:rFonts w:ascii="Arial" w:hAnsi="Arial" w:cs="Arial"/>
        </w:rPr>
        <w:t>ing</w:t>
      </w:r>
      <w:r w:rsidR="007D2B72" w:rsidRPr="008A04D5">
        <w:rPr>
          <w:rFonts w:ascii="Arial" w:hAnsi="Arial" w:cs="Arial"/>
        </w:rPr>
        <w:t xml:space="preserve"> up quality time</w:t>
      </w:r>
      <w:r w:rsidR="00CC704C">
        <w:rPr>
          <w:rFonts w:ascii="Arial" w:hAnsi="Arial" w:cs="Arial"/>
        </w:rPr>
        <w:t>,</w:t>
      </w:r>
      <w:r w:rsidR="009A3481" w:rsidRPr="008A04D5">
        <w:rPr>
          <w:rFonts w:ascii="Arial" w:hAnsi="Arial" w:cs="Arial"/>
        </w:rPr>
        <w:t xml:space="preserve"> for example for visiting family members </w:t>
      </w:r>
    </w:p>
    <w:p w14:paraId="77F5B78C" w14:textId="134CC140" w:rsidR="007B0B37" w:rsidRPr="008A04D5" w:rsidRDefault="00265936" w:rsidP="008204A9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8A04D5">
        <w:rPr>
          <w:rFonts w:ascii="Arial" w:hAnsi="Arial" w:cs="Arial"/>
        </w:rPr>
        <w:t xml:space="preserve">Creating opportunities </w:t>
      </w:r>
      <w:r w:rsidR="007B0B37" w:rsidRPr="008A04D5">
        <w:rPr>
          <w:rFonts w:ascii="Arial" w:hAnsi="Arial" w:cs="Arial"/>
        </w:rPr>
        <w:t xml:space="preserve">to engage in </w:t>
      </w:r>
      <w:r w:rsidR="007D2B72" w:rsidRPr="008A04D5">
        <w:rPr>
          <w:rFonts w:ascii="Arial" w:hAnsi="Arial" w:cs="Arial"/>
        </w:rPr>
        <w:t>support network</w:t>
      </w:r>
      <w:r w:rsidR="007B0B37" w:rsidRPr="008A04D5">
        <w:rPr>
          <w:rFonts w:ascii="Arial" w:hAnsi="Arial" w:cs="Arial"/>
        </w:rPr>
        <w:t>s</w:t>
      </w:r>
    </w:p>
    <w:p w14:paraId="0D64F778" w14:textId="77777777" w:rsidR="004E7952" w:rsidRPr="008A04D5" w:rsidRDefault="007D2B72" w:rsidP="008204A9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8A04D5">
        <w:rPr>
          <w:rFonts w:ascii="Arial" w:hAnsi="Arial" w:cs="Arial"/>
        </w:rPr>
        <w:t>Shopping</w:t>
      </w:r>
      <w:r w:rsidR="00585BF0" w:rsidRPr="008A04D5">
        <w:rPr>
          <w:rFonts w:ascii="Arial" w:hAnsi="Arial" w:cs="Arial"/>
        </w:rPr>
        <w:t xml:space="preserve"> for </w:t>
      </w:r>
      <w:r w:rsidRPr="008A04D5">
        <w:rPr>
          <w:rFonts w:ascii="Arial" w:hAnsi="Arial" w:cs="Arial"/>
        </w:rPr>
        <w:t xml:space="preserve">food and other essentials </w:t>
      </w:r>
    </w:p>
    <w:p w14:paraId="49B9AB22" w14:textId="617AA9B1" w:rsidR="007D2B72" w:rsidRPr="008A04D5" w:rsidRDefault="00CC704C" w:rsidP="008204A9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D2B72" w:rsidRPr="008A04D5">
        <w:rPr>
          <w:rFonts w:ascii="Arial" w:hAnsi="Arial" w:cs="Arial"/>
        </w:rPr>
        <w:t>utual support in the community</w:t>
      </w:r>
    </w:p>
    <w:p w14:paraId="72E70CFE" w14:textId="63F09CEC" w:rsidR="007D2B72" w:rsidRPr="008A04D5" w:rsidRDefault="007E21DB" w:rsidP="008204A9">
      <w:pPr>
        <w:pStyle w:val="NoSpacing"/>
        <w:numPr>
          <w:ilvl w:val="0"/>
          <w:numId w:val="8"/>
        </w:numPr>
        <w:rPr>
          <w:rFonts w:ascii="Arial" w:hAnsi="Arial" w:cs="Arial"/>
          <w:strike/>
        </w:rPr>
      </w:pPr>
      <w:r>
        <w:rPr>
          <w:rFonts w:ascii="Arial" w:hAnsi="Arial" w:cs="Arial"/>
        </w:rPr>
        <w:t>R</w:t>
      </w:r>
      <w:r w:rsidR="007D2B72" w:rsidRPr="008A04D5">
        <w:rPr>
          <w:rFonts w:ascii="Arial" w:hAnsi="Arial" w:cs="Arial"/>
        </w:rPr>
        <w:t xml:space="preserve">aise money </w:t>
      </w:r>
      <w:r>
        <w:rPr>
          <w:rFonts w:ascii="Arial" w:hAnsi="Arial" w:cs="Arial"/>
        </w:rPr>
        <w:t xml:space="preserve">to sustain the service beyond the </w:t>
      </w:r>
      <w:r w:rsidR="00E027FB">
        <w:rPr>
          <w:rFonts w:ascii="Arial" w:hAnsi="Arial" w:cs="Arial"/>
        </w:rPr>
        <w:t xml:space="preserve">start-up </w:t>
      </w:r>
      <w:r>
        <w:rPr>
          <w:rFonts w:ascii="Arial" w:hAnsi="Arial" w:cs="Arial"/>
        </w:rPr>
        <w:t>phase</w:t>
      </w:r>
      <w:r w:rsidR="007D2B72" w:rsidRPr="008A04D5">
        <w:rPr>
          <w:rFonts w:ascii="Arial" w:hAnsi="Arial" w:cs="Arial"/>
        </w:rPr>
        <w:t xml:space="preserve"> </w:t>
      </w:r>
    </w:p>
    <w:p w14:paraId="5FE62A51" w14:textId="77777777" w:rsidR="007D2B72" w:rsidRDefault="007D2B72" w:rsidP="007077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307B5EB0" w14:textId="27795D76" w:rsidR="007077FE" w:rsidRDefault="007077FE" w:rsidP="007077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F574FD">
        <w:rPr>
          <w:rFonts w:ascii="Arial" w:eastAsia="Times New Roman" w:hAnsi="Arial" w:cs="Arial"/>
          <w:b/>
          <w:sz w:val="24"/>
          <w:szCs w:val="24"/>
          <w:lang w:val="en-US"/>
        </w:rPr>
        <w:t>Specific Objectives of the post</w:t>
      </w:r>
    </w:p>
    <w:p w14:paraId="7CC7B82B" w14:textId="2972890C" w:rsidR="007D2B72" w:rsidRPr="007D2B72" w:rsidRDefault="007D2B72" w:rsidP="007077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7D2B72">
        <w:rPr>
          <w:rFonts w:ascii="Arial" w:eastAsia="Times New Roman" w:hAnsi="Arial" w:cs="Arial"/>
          <w:sz w:val="24"/>
          <w:szCs w:val="24"/>
          <w:lang w:val="en-US"/>
        </w:rPr>
        <w:t xml:space="preserve">The project </w:t>
      </w:r>
      <w:r w:rsidR="00090579">
        <w:rPr>
          <w:rFonts w:ascii="Arial" w:eastAsia="Times New Roman" w:hAnsi="Arial" w:cs="Arial"/>
          <w:sz w:val="24"/>
          <w:szCs w:val="24"/>
          <w:lang w:val="en-US"/>
        </w:rPr>
        <w:t xml:space="preserve">pilot will run for </w:t>
      </w:r>
      <w:r w:rsidR="00355141">
        <w:rPr>
          <w:rFonts w:ascii="Arial" w:eastAsia="Times New Roman" w:hAnsi="Arial" w:cs="Arial"/>
          <w:sz w:val="24"/>
          <w:szCs w:val="24"/>
          <w:lang w:val="en-US"/>
        </w:rPr>
        <w:t>12 months</w:t>
      </w:r>
      <w:r w:rsidR="00A762E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7D2B72">
        <w:rPr>
          <w:rFonts w:ascii="Arial" w:eastAsia="Times New Roman" w:hAnsi="Arial" w:cs="Arial"/>
          <w:sz w:val="24"/>
          <w:szCs w:val="24"/>
          <w:lang w:val="en-US"/>
        </w:rPr>
        <w:t xml:space="preserve">in 3 phases, as </w:t>
      </w:r>
      <w:r w:rsidR="00A762EA" w:rsidRPr="007D2B72">
        <w:rPr>
          <w:rFonts w:ascii="Arial" w:eastAsia="Times New Roman" w:hAnsi="Arial" w:cs="Arial"/>
          <w:sz w:val="24"/>
          <w:szCs w:val="24"/>
          <w:lang w:val="en-US"/>
        </w:rPr>
        <w:t>follows: -</w:t>
      </w:r>
    </w:p>
    <w:p w14:paraId="05D84A5B" w14:textId="77777777" w:rsidR="007D2B72" w:rsidRDefault="007D2B72" w:rsidP="007077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6948C1DE" w14:textId="6C31FA64" w:rsidR="007D2B72" w:rsidRPr="00FF6C92" w:rsidRDefault="007D2B72" w:rsidP="00FF6C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 w:rsidRPr="00FF6C92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 xml:space="preserve">Phase 1: Preparation.  Target </w:t>
      </w:r>
      <w:r w:rsidR="00E35F2F" w:rsidRPr="00FF6C92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 xml:space="preserve">- </w:t>
      </w:r>
      <w:r w:rsidRPr="00FF6C92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3 months</w:t>
      </w:r>
    </w:p>
    <w:p w14:paraId="2F589647" w14:textId="6F557DF6" w:rsidR="009751EF" w:rsidRPr="0098132C" w:rsidRDefault="00DB0EBC" w:rsidP="00FF6C92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98132C">
        <w:rPr>
          <w:rFonts w:ascii="Arial" w:hAnsi="Arial" w:cs="Arial"/>
        </w:rPr>
        <w:t>R</w:t>
      </w:r>
      <w:r w:rsidR="007D2B72" w:rsidRPr="0098132C">
        <w:rPr>
          <w:rFonts w:ascii="Arial" w:hAnsi="Arial" w:cs="Arial"/>
        </w:rPr>
        <w:t xml:space="preserve">eview </w:t>
      </w:r>
      <w:r w:rsidR="009704C7" w:rsidRPr="0098132C">
        <w:rPr>
          <w:rFonts w:ascii="Arial" w:hAnsi="Arial" w:cs="Arial"/>
        </w:rPr>
        <w:t xml:space="preserve">the </w:t>
      </w:r>
      <w:r w:rsidR="002D52EC">
        <w:rPr>
          <w:rFonts w:ascii="Arial" w:hAnsi="Arial" w:cs="Arial"/>
        </w:rPr>
        <w:t>b</w:t>
      </w:r>
      <w:r w:rsidR="007D2B72" w:rsidRPr="0098132C">
        <w:rPr>
          <w:rFonts w:ascii="Arial" w:hAnsi="Arial" w:cs="Arial"/>
        </w:rPr>
        <w:t xml:space="preserve">usiness </w:t>
      </w:r>
      <w:r w:rsidR="002D52EC">
        <w:rPr>
          <w:rFonts w:ascii="Arial" w:hAnsi="Arial" w:cs="Arial"/>
        </w:rPr>
        <w:t>p</w:t>
      </w:r>
      <w:r w:rsidR="007D2B72" w:rsidRPr="0098132C">
        <w:rPr>
          <w:rFonts w:ascii="Arial" w:hAnsi="Arial" w:cs="Arial"/>
        </w:rPr>
        <w:t>lan</w:t>
      </w:r>
      <w:r w:rsidR="0098132C" w:rsidRPr="0098132C">
        <w:rPr>
          <w:rFonts w:ascii="Arial" w:hAnsi="Arial" w:cs="Arial"/>
        </w:rPr>
        <w:t xml:space="preserve"> &amp; </w:t>
      </w:r>
      <w:r w:rsidR="002D52EC">
        <w:rPr>
          <w:rFonts w:ascii="Arial" w:hAnsi="Arial" w:cs="Arial"/>
        </w:rPr>
        <w:t xml:space="preserve">project proposal </w:t>
      </w:r>
      <w:r w:rsidR="00C972CA">
        <w:rPr>
          <w:rFonts w:ascii="Arial" w:hAnsi="Arial" w:cs="Arial"/>
        </w:rPr>
        <w:t xml:space="preserve">along with </w:t>
      </w:r>
      <w:r w:rsidR="009751EF" w:rsidRPr="0098132C">
        <w:rPr>
          <w:rFonts w:ascii="Arial" w:hAnsi="Arial" w:cs="Arial"/>
        </w:rPr>
        <w:t>other volunteer</w:t>
      </w:r>
      <w:r w:rsidR="001E40E3">
        <w:rPr>
          <w:rFonts w:ascii="Arial" w:hAnsi="Arial" w:cs="Arial"/>
        </w:rPr>
        <w:t xml:space="preserve"> </w:t>
      </w:r>
      <w:r w:rsidR="009751EF" w:rsidRPr="0098132C">
        <w:rPr>
          <w:rFonts w:ascii="Arial" w:hAnsi="Arial" w:cs="Arial"/>
        </w:rPr>
        <w:t xml:space="preserve">shopping services </w:t>
      </w:r>
      <w:r w:rsidR="00DA630B" w:rsidRPr="0098132C">
        <w:rPr>
          <w:rFonts w:ascii="Arial" w:hAnsi="Arial" w:cs="Arial"/>
        </w:rPr>
        <w:t xml:space="preserve">&amp; </w:t>
      </w:r>
      <w:r w:rsidR="009751EF" w:rsidRPr="0098132C">
        <w:rPr>
          <w:rFonts w:ascii="Arial" w:hAnsi="Arial" w:cs="Arial"/>
        </w:rPr>
        <w:t>ad</w:t>
      </w:r>
      <w:r w:rsidR="00C972CA">
        <w:rPr>
          <w:rFonts w:ascii="Arial" w:hAnsi="Arial" w:cs="Arial"/>
        </w:rPr>
        <w:t>o</w:t>
      </w:r>
      <w:r w:rsidR="0036522D" w:rsidRPr="0098132C">
        <w:rPr>
          <w:rFonts w:ascii="Arial" w:hAnsi="Arial" w:cs="Arial"/>
        </w:rPr>
        <w:t>pt</w:t>
      </w:r>
      <w:r w:rsidR="009751EF" w:rsidRPr="0098132C">
        <w:rPr>
          <w:rFonts w:ascii="Arial" w:hAnsi="Arial" w:cs="Arial"/>
        </w:rPr>
        <w:t xml:space="preserve"> any learning</w:t>
      </w:r>
      <w:r w:rsidR="0036522D" w:rsidRPr="0098132C">
        <w:rPr>
          <w:rFonts w:ascii="Arial" w:hAnsi="Arial" w:cs="Arial"/>
        </w:rPr>
        <w:t>s</w:t>
      </w:r>
      <w:r w:rsidR="004F0070">
        <w:rPr>
          <w:rFonts w:ascii="Arial" w:hAnsi="Arial" w:cs="Arial"/>
        </w:rPr>
        <w:t xml:space="preserve"> </w:t>
      </w:r>
      <w:r w:rsidR="00C972CA">
        <w:rPr>
          <w:rFonts w:ascii="Arial" w:hAnsi="Arial" w:cs="Arial"/>
        </w:rPr>
        <w:t>identified</w:t>
      </w:r>
      <w:r w:rsidR="004F0070">
        <w:rPr>
          <w:rFonts w:ascii="Arial" w:hAnsi="Arial" w:cs="Arial"/>
        </w:rPr>
        <w:t>.</w:t>
      </w:r>
    </w:p>
    <w:p w14:paraId="47B57BCC" w14:textId="36DFBE75" w:rsidR="007D2B72" w:rsidRPr="00A62BE7" w:rsidRDefault="009E7205" w:rsidP="00FF6C9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62B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r w:rsidR="007D2B72" w:rsidRPr="00A62B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evelop</w:t>
      </w:r>
      <w:r w:rsidR="00EE1DA1" w:rsidRPr="00A62B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DA25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r w:rsidR="00E35F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initial </w:t>
      </w:r>
      <w:r w:rsidR="0017097A" w:rsidRPr="00A62B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operational</w:t>
      </w:r>
      <w:r w:rsidR="00EE1DA1" w:rsidRPr="00A62B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plan </w:t>
      </w:r>
      <w:r w:rsidR="00706A93" w:rsidRPr="00A62B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procedures.</w:t>
      </w:r>
      <w:r w:rsidR="007D2B72" w:rsidRPr="00A62B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23EB5B75" w14:textId="33A82387" w:rsidR="007D2B72" w:rsidRPr="00FD4F78" w:rsidRDefault="009704C7" w:rsidP="00FF6C92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FD4F78">
        <w:rPr>
          <w:rFonts w:ascii="Arial" w:hAnsi="Arial" w:cs="Arial"/>
        </w:rPr>
        <w:t>Develop a “pitch” for the supermarkets</w:t>
      </w:r>
      <w:r w:rsidR="00814A57" w:rsidRPr="00FD4F78">
        <w:rPr>
          <w:rFonts w:ascii="Arial" w:hAnsi="Arial" w:cs="Arial"/>
        </w:rPr>
        <w:t xml:space="preserve"> </w:t>
      </w:r>
      <w:r w:rsidR="00D4364F" w:rsidRPr="00FD4F78">
        <w:rPr>
          <w:rFonts w:ascii="Arial" w:hAnsi="Arial" w:cs="Arial"/>
        </w:rPr>
        <w:t>-</w:t>
      </w:r>
      <w:r w:rsidR="00814A57" w:rsidRPr="00FD4F78">
        <w:rPr>
          <w:rFonts w:ascii="Arial" w:hAnsi="Arial" w:cs="Arial"/>
        </w:rPr>
        <w:t xml:space="preserve"> </w:t>
      </w:r>
      <w:r w:rsidR="00D4364F" w:rsidRPr="00FD4F78">
        <w:rPr>
          <w:rFonts w:ascii="Arial" w:hAnsi="Arial" w:cs="Arial"/>
        </w:rPr>
        <w:t>a</w:t>
      </w:r>
      <w:r w:rsidR="007D2B72" w:rsidRPr="00FD4F78">
        <w:rPr>
          <w:rFonts w:ascii="Arial" w:hAnsi="Arial" w:cs="Arial"/>
        </w:rPr>
        <w:t xml:space="preserve">pproach </w:t>
      </w:r>
      <w:r w:rsidR="00D4364F" w:rsidRPr="00FD4F78">
        <w:rPr>
          <w:rFonts w:ascii="Arial" w:hAnsi="Arial" w:cs="Arial"/>
        </w:rPr>
        <w:t>&amp;</w:t>
      </w:r>
      <w:r w:rsidR="007D2B72" w:rsidRPr="00FD4F78">
        <w:rPr>
          <w:rFonts w:ascii="Arial" w:hAnsi="Arial" w:cs="Arial"/>
        </w:rPr>
        <w:t xml:space="preserve"> get one on board.</w:t>
      </w:r>
    </w:p>
    <w:p w14:paraId="793B3A1A" w14:textId="1013D9FC" w:rsidR="00961012" w:rsidRPr="00FD4F78" w:rsidRDefault="00961012" w:rsidP="00FF6C92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FD4F78">
        <w:rPr>
          <w:rFonts w:ascii="Arial" w:hAnsi="Arial" w:cs="Arial"/>
        </w:rPr>
        <w:t xml:space="preserve">Develop </w:t>
      </w:r>
      <w:r w:rsidR="00E027FB" w:rsidRPr="00FD4F78">
        <w:rPr>
          <w:rFonts w:ascii="Arial" w:hAnsi="Arial" w:cs="Arial"/>
        </w:rPr>
        <w:t xml:space="preserve">and implement </w:t>
      </w:r>
      <w:r w:rsidRPr="00FD4F78">
        <w:rPr>
          <w:rFonts w:ascii="Arial" w:hAnsi="Arial" w:cs="Arial"/>
        </w:rPr>
        <w:t>a volunteer recruitment plan</w:t>
      </w:r>
      <w:r w:rsidR="00793D47" w:rsidRPr="00FD4F78">
        <w:rPr>
          <w:rFonts w:ascii="Arial" w:hAnsi="Arial" w:cs="Arial"/>
        </w:rPr>
        <w:t xml:space="preserve"> </w:t>
      </w:r>
      <w:r w:rsidR="00E027FB" w:rsidRPr="00FD4F78">
        <w:rPr>
          <w:rFonts w:ascii="Arial" w:hAnsi="Arial" w:cs="Arial"/>
        </w:rPr>
        <w:t xml:space="preserve">and start </w:t>
      </w:r>
      <w:r w:rsidR="00404A49" w:rsidRPr="00FD4F78">
        <w:rPr>
          <w:rFonts w:ascii="Arial" w:hAnsi="Arial" w:cs="Arial"/>
        </w:rPr>
        <w:t xml:space="preserve">to recruit the </w:t>
      </w:r>
      <w:r w:rsidR="00E027FB" w:rsidRPr="00FD4F78">
        <w:rPr>
          <w:rFonts w:ascii="Arial" w:hAnsi="Arial" w:cs="Arial"/>
        </w:rPr>
        <w:t xml:space="preserve">first of the </w:t>
      </w:r>
      <w:r w:rsidR="00404A49" w:rsidRPr="00FD4F78">
        <w:rPr>
          <w:rFonts w:ascii="Arial" w:hAnsi="Arial" w:cs="Arial"/>
        </w:rPr>
        <w:t xml:space="preserve">volunteers to </w:t>
      </w:r>
      <w:r w:rsidR="008A6F92" w:rsidRPr="00FD4F78">
        <w:rPr>
          <w:rFonts w:ascii="Arial" w:hAnsi="Arial" w:cs="Arial"/>
        </w:rPr>
        <w:t>deliver</w:t>
      </w:r>
      <w:r w:rsidR="00404A49" w:rsidRPr="00FD4F78">
        <w:rPr>
          <w:rFonts w:ascii="Arial" w:hAnsi="Arial" w:cs="Arial"/>
        </w:rPr>
        <w:t xml:space="preserve"> the project</w:t>
      </w:r>
      <w:r w:rsidR="004F0070" w:rsidRPr="00FD4F78">
        <w:rPr>
          <w:rFonts w:ascii="Arial" w:hAnsi="Arial" w:cs="Arial"/>
        </w:rPr>
        <w:t>.</w:t>
      </w:r>
    </w:p>
    <w:p w14:paraId="29B47E63" w14:textId="706B41E0" w:rsidR="00E027FB" w:rsidRPr="00FD4F78" w:rsidRDefault="00E027FB" w:rsidP="00E027FB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FD4F78">
        <w:rPr>
          <w:rFonts w:ascii="Arial" w:hAnsi="Arial" w:cs="Arial"/>
        </w:rPr>
        <w:t>Develop and implement a client recruitment plan and start to recruit the first of the clients.</w:t>
      </w:r>
    </w:p>
    <w:p w14:paraId="240D2E7A" w14:textId="19D9D5A4" w:rsidR="00E027FB" w:rsidRPr="00FD4F78" w:rsidRDefault="00E027FB" w:rsidP="00FF6C92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FD4F78">
        <w:rPr>
          <w:rFonts w:ascii="Arial" w:hAnsi="Arial" w:cs="Arial"/>
        </w:rPr>
        <w:t>Once the above is in place, launch the service at a small scale with the volunteers and clients recruited so far.</w:t>
      </w:r>
    </w:p>
    <w:p w14:paraId="285B2703" w14:textId="06D15D04" w:rsidR="007D2B72" w:rsidRPr="00A62BE7" w:rsidRDefault="007D2B72" w:rsidP="00FF6C92">
      <w:pPr>
        <w:pStyle w:val="NoSpacing"/>
        <w:ind w:left="720"/>
        <w:rPr>
          <w:rFonts w:ascii="Arial" w:hAnsi="Arial" w:cs="Arial"/>
        </w:rPr>
      </w:pPr>
      <w:r w:rsidRPr="00A62BE7">
        <w:rPr>
          <w:rFonts w:ascii="Arial" w:hAnsi="Arial" w:cs="Arial"/>
        </w:rPr>
        <w:t xml:space="preserve">  </w:t>
      </w:r>
    </w:p>
    <w:p w14:paraId="1914A122" w14:textId="3812F4BA" w:rsidR="007D2B72" w:rsidRPr="00A62BE7" w:rsidRDefault="007D2B72" w:rsidP="00FF6C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 w:rsidRPr="00A62BE7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 xml:space="preserve">Phase 2:  </w:t>
      </w:r>
      <w:r w:rsidR="009704C7" w:rsidRPr="00A62BE7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P</w:t>
      </w:r>
      <w:r w:rsidRPr="00A62BE7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ilot</w:t>
      </w:r>
      <w:r w:rsidR="009704C7" w:rsidRPr="00A62BE7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 xml:space="preserve"> phase</w:t>
      </w:r>
      <w:r w:rsidRPr="00A62BE7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 xml:space="preserve"> </w:t>
      </w:r>
      <w:r w:rsidR="000E54D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-</w:t>
      </w:r>
      <w:r w:rsidRPr="00A62BE7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 xml:space="preserve"> 6 months</w:t>
      </w:r>
    </w:p>
    <w:p w14:paraId="4776418F" w14:textId="763CC93F" w:rsidR="007D2B72" w:rsidRPr="002C7988" w:rsidRDefault="007D2B72" w:rsidP="00FF6C92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988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 xml:space="preserve">Run </w:t>
      </w:r>
      <w:r w:rsidR="00404A49" w:rsidRPr="002C798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r w:rsidR="00404A49" w:rsidRPr="002C7988">
        <w:rPr>
          <w:rFonts w:ascii="Arial" w:hAnsi="Arial" w:cs="Arial"/>
          <w:sz w:val="24"/>
          <w:szCs w:val="24"/>
        </w:rPr>
        <w:t xml:space="preserve">service </w:t>
      </w:r>
      <w:r w:rsidRPr="002C798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for 6 months </w:t>
      </w:r>
      <w:r w:rsidR="00606158" w:rsidRPr="002C798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&amp;</w:t>
      </w:r>
      <w:r w:rsidRPr="002C798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develop </w:t>
      </w:r>
      <w:r w:rsidR="00606158" w:rsidRPr="002C798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r w:rsidRPr="002C798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procedures </w:t>
      </w:r>
      <w:r w:rsidR="00E35F2F" w:rsidRPr="002C798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further</w:t>
      </w:r>
    </w:p>
    <w:p w14:paraId="3140348E" w14:textId="65D7C1A4" w:rsidR="00E027FB" w:rsidRPr="00FD4F78" w:rsidRDefault="00E027FB" w:rsidP="00FF6C92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D4F7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Continue to r</w:t>
      </w:r>
      <w:r w:rsidR="007A1E2F" w:rsidRPr="00FD4F7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ecruit &amp; d</w:t>
      </w:r>
      <w:r w:rsidR="005F2AD7" w:rsidRPr="00FD4F7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evelop </w:t>
      </w:r>
      <w:r w:rsidRPr="00FD4F7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further </w:t>
      </w:r>
      <w:r w:rsidR="008A6F92" w:rsidRPr="00FD4F7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v</w:t>
      </w:r>
      <w:r w:rsidR="005F2AD7" w:rsidRPr="00FD4F7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olunteers</w:t>
      </w:r>
      <w:r w:rsidR="00853352" w:rsidRPr="00FD4F7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FD4F7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to grow </w:t>
      </w:r>
      <w:r w:rsidR="00853352" w:rsidRPr="00FD4F7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the service (This will include </w:t>
      </w:r>
      <w:r w:rsidR="008A6F92" w:rsidRPr="00FD4F7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Telephone &amp; </w:t>
      </w:r>
      <w:r w:rsidR="00853352" w:rsidRPr="00FD4F7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admin, </w:t>
      </w:r>
      <w:r w:rsidR="00DF38C0" w:rsidRPr="00FD4F7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shoppers</w:t>
      </w:r>
      <w:r w:rsidR="008A6F92" w:rsidRPr="00FD4F7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,</w:t>
      </w:r>
      <w:r w:rsidR="00853352" w:rsidRPr="00FD4F7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2C7988" w:rsidRPr="00FD4F7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drivers,</w:t>
      </w:r>
      <w:r w:rsidR="00DF38C0" w:rsidRPr="00FD4F7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and lead volunteers)</w:t>
      </w:r>
      <w:r w:rsidRPr="00FD4F7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.</w:t>
      </w:r>
      <w:r w:rsidR="00A10E59" w:rsidRPr="00FD4F7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 Note:  Those who visit clients, will need to be trained on the other objectives of this project beyond just delivering shopping.</w:t>
      </w:r>
    </w:p>
    <w:p w14:paraId="02D1643A" w14:textId="1AB81525" w:rsidR="00DF38C0" w:rsidRPr="00FD4F78" w:rsidRDefault="00DF38C0" w:rsidP="00FF6C92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D4F7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E027FB" w:rsidRPr="00FD4F7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Continue to recruit clients.  We would love to get to 100 clients in a year, but recognise this might take longer, but will hopefully be on a path towards 100.</w:t>
      </w:r>
    </w:p>
    <w:p w14:paraId="26E89AB7" w14:textId="7591EEEC" w:rsidR="00507B93" w:rsidRPr="0008537B" w:rsidRDefault="002E3931" w:rsidP="00FF6C92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37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Explore ways for the service to continue</w:t>
      </w:r>
      <w:r w:rsidR="00013044" w:rsidRPr="0008537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08537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either</w:t>
      </w:r>
      <w:r w:rsidR="0008537B" w:rsidRPr="0008537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as </w:t>
      </w:r>
      <w:r w:rsidR="00013044" w:rsidRPr="0008537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p</w:t>
      </w:r>
      <w:r w:rsidRPr="0008537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art of the charities existing volunteer programme structure</w:t>
      </w:r>
      <w:r w:rsidR="00583E27" w:rsidRPr="0008537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or as a standalone project</w:t>
      </w:r>
    </w:p>
    <w:p w14:paraId="6E7D0E98" w14:textId="77777777" w:rsidR="00FF6C92" w:rsidRDefault="00FF6C92" w:rsidP="00FF6C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en-GB"/>
        </w:rPr>
      </w:pPr>
    </w:p>
    <w:p w14:paraId="5B33E412" w14:textId="1B718EB9" w:rsidR="007D2B72" w:rsidRPr="00A62BE7" w:rsidRDefault="007D2B72" w:rsidP="00FF6C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 w:rsidRPr="00A62BE7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en-GB"/>
        </w:rPr>
        <w:t xml:space="preserve">Phase 3:  Handover </w:t>
      </w:r>
      <w:r w:rsidR="00192930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_</w:t>
      </w:r>
      <w:r w:rsidR="000538F0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en-GB"/>
        </w:rPr>
        <w:t xml:space="preserve">- </w:t>
      </w:r>
      <w:r w:rsidRPr="00A62BE7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3 months</w:t>
      </w:r>
    </w:p>
    <w:p w14:paraId="724A160A" w14:textId="480E56C8" w:rsidR="00DD29C0" w:rsidRPr="00BB5922" w:rsidRDefault="00513F43" w:rsidP="00FF6C9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59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Review the Service </w:t>
      </w:r>
      <w:r w:rsidR="00AE66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- </w:t>
      </w:r>
      <w:r w:rsidR="00E027F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confirm</w:t>
      </w:r>
      <w:r w:rsidR="008217F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it </w:t>
      </w:r>
      <w:r w:rsidR="00BB59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</w:t>
      </w:r>
      <w:r w:rsidR="00DD29C0" w:rsidRPr="00BB59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ill it be</w:t>
      </w:r>
      <w:r w:rsidR="0077596C" w:rsidRPr="00BB59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2D1075" w:rsidRPr="00BB59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="00EA5442" w:rsidRPr="00BB59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ustainable through </w:t>
      </w:r>
      <w:r w:rsidR="00DD29C0" w:rsidRPr="00BB59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self-financing</w:t>
      </w:r>
      <w:r w:rsidR="00EA5442" w:rsidRPr="00BB59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or</w:t>
      </w:r>
      <w:r w:rsidR="002D1075" w:rsidRPr="00BB59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E843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alternative sources of finance.</w:t>
      </w:r>
    </w:p>
    <w:p w14:paraId="4E71AEA5" w14:textId="618ED062" w:rsidR="00E56F12" w:rsidRDefault="00513F43" w:rsidP="00FF6C92">
      <w:pPr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develop a plan to continue the service </w:t>
      </w:r>
      <w:r w:rsidR="00A147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</w:t>
      </w:r>
      <w:r w:rsidR="008217F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it </w:t>
      </w:r>
      <w:r w:rsidR="00A147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has been a success</w:t>
      </w:r>
    </w:p>
    <w:p w14:paraId="6D8EF853" w14:textId="692401F5" w:rsidR="00513F43" w:rsidRPr="00A62BE7" w:rsidRDefault="00E56F12" w:rsidP="00FF6C92">
      <w:pPr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</w:t>
      </w:r>
      <w:r w:rsidR="00513F4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 an exit plan </w:t>
      </w:r>
      <w:r w:rsidR="00A147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r w:rsidR="00513F4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 the </w:t>
      </w:r>
      <w:r w:rsidR="00AE66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service </w:t>
      </w:r>
      <w:r w:rsidR="00513F4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pilot has </w:t>
      </w:r>
      <w:r w:rsidR="00E027F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not </w:t>
      </w:r>
      <w:r w:rsidR="00A147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proved to be </w:t>
      </w:r>
      <w:r w:rsidR="00513F4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 </w:t>
      </w:r>
      <w:r w:rsidR="00E027F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success</w:t>
      </w:r>
      <w:r w:rsidR="00513F4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74415D8C" w14:textId="77777777" w:rsidR="007077FE" w:rsidRPr="00A62BE7" w:rsidRDefault="007077FE" w:rsidP="00DF69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576EB506" w14:textId="77777777" w:rsidR="00A64A0F" w:rsidRDefault="00A64A0F" w:rsidP="00DF69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730619E0" w14:textId="5A24F8EE" w:rsidR="00DF6949" w:rsidRPr="00A62BE7" w:rsidRDefault="00DF6949" w:rsidP="00DF69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62BE7">
        <w:rPr>
          <w:rFonts w:ascii="Arial" w:eastAsia="Times New Roman" w:hAnsi="Arial" w:cs="Arial"/>
          <w:b/>
          <w:sz w:val="24"/>
          <w:szCs w:val="24"/>
          <w:lang w:val="en-US"/>
        </w:rPr>
        <w:t xml:space="preserve">Knowledge &amp; Experience </w:t>
      </w:r>
    </w:p>
    <w:p w14:paraId="252F908B" w14:textId="2CC8ED54" w:rsidR="00D079F5" w:rsidRDefault="00D079F5" w:rsidP="00D079F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A62BE7">
        <w:rPr>
          <w:rFonts w:ascii="Arial" w:eastAsia="Times New Roman" w:hAnsi="Arial" w:cs="Arial"/>
          <w:sz w:val="24"/>
          <w:szCs w:val="24"/>
          <w:lang w:val="en-US"/>
        </w:rPr>
        <w:t>The Project Manager will</w:t>
      </w:r>
      <w:r>
        <w:rPr>
          <w:rFonts w:ascii="Arial" w:eastAsia="Times New Roman" w:hAnsi="Arial" w:cs="Arial"/>
          <w:sz w:val="24"/>
          <w:szCs w:val="24"/>
          <w:lang w:val="en-US"/>
        </w:rPr>
        <w:t>:</w:t>
      </w:r>
    </w:p>
    <w:p w14:paraId="29956787" w14:textId="27EC1B89" w:rsidR="008B5458" w:rsidRPr="00FD4F78" w:rsidRDefault="001D0066" w:rsidP="00D8300C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D4F78">
        <w:rPr>
          <w:rFonts w:ascii="Arial" w:eastAsia="Times New Roman" w:hAnsi="Arial" w:cs="Arial"/>
          <w:sz w:val="24"/>
          <w:szCs w:val="24"/>
          <w:lang w:val="en-US"/>
        </w:rPr>
        <w:t>r</w:t>
      </w:r>
      <w:r w:rsidR="0077697A" w:rsidRPr="00FD4F78">
        <w:rPr>
          <w:rFonts w:ascii="Arial" w:eastAsia="Times New Roman" w:hAnsi="Arial" w:cs="Arial"/>
          <w:sz w:val="24"/>
          <w:szCs w:val="24"/>
          <w:lang w:val="en-US"/>
        </w:rPr>
        <w:t xml:space="preserve">equire experience of project planning or setting up a </w:t>
      </w:r>
      <w:r w:rsidR="002B01B1" w:rsidRPr="00FD4F78">
        <w:rPr>
          <w:rFonts w:ascii="Arial" w:eastAsia="Times New Roman" w:hAnsi="Arial" w:cs="Arial"/>
          <w:sz w:val="24"/>
          <w:szCs w:val="24"/>
          <w:lang w:val="en-US"/>
        </w:rPr>
        <w:t>service</w:t>
      </w:r>
      <w:r w:rsidR="0077697A" w:rsidRPr="00FD4F78">
        <w:rPr>
          <w:rFonts w:ascii="Arial" w:eastAsia="Times New Roman" w:hAnsi="Arial" w:cs="Arial"/>
          <w:sz w:val="24"/>
          <w:szCs w:val="24"/>
          <w:lang w:val="en-US"/>
        </w:rPr>
        <w:t xml:space="preserve"> from scratch.</w:t>
      </w:r>
    </w:p>
    <w:p w14:paraId="730619E2" w14:textId="27E90DC5" w:rsidR="00DF6949" w:rsidRPr="00D8300C" w:rsidRDefault="001D0066" w:rsidP="00D8300C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r</w:t>
      </w:r>
      <w:r w:rsidR="00DF6949" w:rsidRPr="00D8300C">
        <w:rPr>
          <w:rFonts w:ascii="Arial" w:eastAsia="Times New Roman" w:hAnsi="Arial" w:cs="Arial"/>
          <w:sz w:val="24"/>
          <w:szCs w:val="24"/>
          <w:lang w:val="en-US"/>
        </w:rPr>
        <w:t xml:space="preserve">equire </w:t>
      </w:r>
      <w:r w:rsidR="000559F7">
        <w:rPr>
          <w:rFonts w:ascii="Arial" w:eastAsia="Times New Roman" w:hAnsi="Arial" w:cs="Arial"/>
          <w:sz w:val="24"/>
          <w:szCs w:val="24"/>
          <w:lang w:val="en-US"/>
        </w:rPr>
        <w:t>e</w:t>
      </w:r>
      <w:r w:rsidR="00DF6949" w:rsidRPr="00D8300C">
        <w:rPr>
          <w:rFonts w:ascii="Arial" w:eastAsia="Times New Roman" w:hAnsi="Arial" w:cs="Arial"/>
          <w:sz w:val="24"/>
          <w:szCs w:val="24"/>
          <w:lang w:val="en-US"/>
        </w:rPr>
        <w:t>xperience of managing</w:t>
      </w:r>
      <w:r w:rsidR="00F134A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DF6949" w:rsidRPr="00D8300C">
        <w:rPr>
          <w:rFonts w:ascii="Arial" w:eastAsia="Times New Roman" w:hAnsi="Arial" w:cs="Arial"/>
          <w:sz w:val="24"/>
          <w:szCs w:val="24"/>
          <w:lang w:val="en-US"/>
        </w:rPr>
        <w:t xml:space="preserve">or supervising activities </w:t>
      </w:r>
      <w:r w:rsidR="000559F7">
        <w:rPr>
          <w:rFonts w:ascii="Arial" w:eastAsia="Times New Roman" w:hAnsi="Arial" w:cs="Arial"/>
          <w:sz w:val="24"/>
          <w:szCs w:val="24"/>
          <w:lang w:val="en-US"/>
        </w:rPr>
        <w:t xml:space="preserve">and / or </w:t>
      </w:r>
      <w:r w:rsidR="00DF6949" w:rsidRPr="00D8300C">
        <w:rPr>
          <w:rFonts w:ascii="Arial" w:eastAsia="Times New Roman" w:hAnsi="Arial" w:cs="Arial"/>
          <w:sz w:val="24"/>
          <w:szCs w:val="24"/>
          <w:lang w:val="en-US"/>
        </w:rPr>
        <w:t>people</w:t>
      </w:r>
      <w:r w:rsidR="000559F7">
        <w:rPr>
          <w:rFonts w:ascii="Arial" w:eastAsia="Times New Roman" w:hAnsi="Arial" w:cs="Arial"/>
          <w:sz w:val="24"/>
          <w:szCs w:val="24"/>
          <w:lang w:val="en-US"/>
        </w:rPr>
        <w:t>.</w:t>
      </w:r>
      <w:r w:rsidR="00DF6949" w:rsidRPr="00D8300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4D28A467" w14:textId="3815A293" w:rsidR="00F834F3" w:rsidRPr="00D8300C" w:rsidRDefault="001D0066" w:rsidP="00D8300C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b</w:t>
      </w:r>
      <w:r w:rsidR="00F834F3" w:rsidRPr="00D8300C">
        <w:rPr>
          <w:rFonts w:ascii="Arial" w:eastAsia="Times New Roman" w:hAnsi="Arial" w:cs="Arial"/>
          <w:sz w:val="24"/>
          <w:szCs w:val="24"/>
          <w:lang w:val="en-US"/>
        </w:rPr>
        <w:t xml:space="preserve">e comfortable with public speaking and delivering presentations and training. </w:t>
      </w:r>
    </w:p>
    <w:p w14:paraId="730619E4" w14:textId="574C8C33" w:rsidR="00DF6949" w:rsidRPr="00D8300C" w:rsidRDefault="00421A7F" w:rsidP="00D8300C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b</w:t>
      </w:r>
      <w:r w:rsidR="00800015">
        <w:rPr>
          <w:rFonts w:ascii="Arial" w:eastAsia="Times New Roman" w:hAnsi="Arial" w:cs="Arial"/>
          <w:sz w:val="24"/>
          <w:szCs w:val="24"/>
          <w:lang w:val="en-US"/>
        </w:rPr>
        <w:t>e c</w:t>
      </w:r>
      <w:r w:rsidR="00DF6949" w:rsidRPr="00D8300C">
        <w:rPr>
          <w:rFonts w:ascii="Arial" w:eastAsia="Times New Roman" w:hAnsi="Arial" w:cs="Arial"/>
          <w:sz w:val="24"/>
          <w:szCs w:val="24"/>
          <w:lang w:val="en-US"/>
        </w:rPr>
        <w:t xml:space="preserve">ompetent in </w:t>
      </w:r>
      <w:r w:rsidR="00F27C65" w:rsidRPr="00D8300C">
        <w:rPr>
          <w:rFonts w:ascii="Arial" w:eastAsia="Times New Roman" w:hAnsi="Arial" w:cs="Arial"/>
          <w:sz w:val="24"/>
          <w:szCs w:val="24"/>
          <w:lang w:val="en-US"/>
        </w:rPr>
        <w:t xml:space="preserve">the use of </w:t>
      </w:r>
      <w:r w:rsidR="00800015">
        <w:rPr>
          <w:rFonts w:ascii="Arial" w:eastAsia="Times New Roman" w:hAnsi="Arial" w:cs="Arial"/>
          <w:sz w:val="24"/>
          <w:szCs w:val="24"/>
          <w:lang w:val="en-US"/>
        </w:rPr>
        <w:t xml:space="preserve">computers </w:t>
      </w:r>
      <w:r w:rsidR="00241734">
        <w:rPr>
          <w:rFonts w:ascii="Arial" w:eastAsia="Times New Roman" w:hAnsi="Arial" w:cs="Arial"/>
          <w:sz w:val="24"/>
          <w:szCs w:val="24"/>
          <w:lang w:val="en-US"/>
        </w:rPr>
        <w:t>&amp;</w:t>
      </w:r>
      <w:r w:rsidR="00800015">
        <w:rPr>
          <w:rFonts w:ascii="Arial" w:eastAsia="Times New Roman" w:hAnsi="Arial" w:cs="Arial"/>
          <w:sz w:val="24"/>
          <w:szCs w:val="24"/>
          <w:lang w:val="en-US"/>
        </w:rPr>
        <w:t xml:space="preserve"> database</w:t>
      </w:r>
      <w:r w:rsidR="00241734">
        <w:rPr>
          <w:rFonts w:ascii="Arial" w:eastAsia="Times New Roman" w:hAnsi="Arial" w:cs="Arial"/>
          <w:sz w:val="24"/>
          <w:szCs w:val="24"/>
          <w:lang w:val="en-US"/>
        </w:rPr>
        <w:t>s</w:t>
      </w:r>
      <w:r w:rsidR="00800015">
        <w:rPr>
          <w:rFonts w:ascii="Arial" w:eastAsia="Times New Roman" w:hAnsi="Arial" w:cs="Arial"/>
          <w:sz w:val="24"/>
          <w:szCs w:val="24"/>
          <w:lang w:val="en-US"/>
        </w:rPr>
        <w:t xml:space="preserve"> specifically </w:t>
      </w:r>
      <w:r w:rsidR="00D1784F" w:rsidRPr="00D8300C">
        <w:rPr>
          <w:rFonts w:ascii="Arial" w:eastAsia="Times New Roman" w:hAnsi="Arial" w:cs="Arial"/>
          <w:sz w:val="24"/>
          <w:szCs w:val="24"/>
          <w:lang w:val="en-US"/>
        </w:rPr>
        <w:t>Office</w:t>
      </w:r>
      <w:r w:rsidR="00F27C65" w:rsidRPr="00D8300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772B65" w:rsidRPr="00D8300C">
        <w:rPr>
          <w:rFonts w:ascii="Arial" w:eastAsia="Times New Roman" w:hAnsi="Arial" w:cs="Arial"/>
          <w:sz w:val="24"/>
          <w:szCs w:val="24"/>
          <w:lang w:val="en-US"/>
        </w:rPr>
        <w:t>365</w:t>
      </w:r>
      <w:r w:rsidR="00DF6949" w:rsidRPr="00D8300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730619E7" w14:textId="77777777" w:rsidR="00DF6949" w:rsidRPr="00A62BE7" w:rsidRDefault="00DF6949" w:rsidP="00DF69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30619E8" w14:textId="62C41DE5" w:rsidR="00DF6949" w:rsidRPr="00A62BE7" w:rsidRDefault="00DF6949" w:rsidP="00DF69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62BE7">
        <w:rPr>
          <w:rFonts w:ascii="Arial" w:eastAsia="Times New Roman" w:hAnsi="Arial" w:cs="Arial"/>
          <w:b/>
          <w:sz w:val="24"/>
          <w:szCs w:val="24"/>
          <w:lang w:val="en-US"/>
        </w:rPr>
        <w:t xml:space="preserve">Communications &amp; Relationships </w:t>
      </w:r>
    </w:p>
    <w:p w14:paraId="21004F8A" w14:textId="67DCD762" w:rsidR="00BE63AC" w:rsidRDefault="00BE63AC" w:rsidP="00BE63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A62BE7">
        <w:rPr>
          <w:rFonts w:ascii="Arial" w:eastAsia="Times New Roman" w:hAnsi="Arial" w:cs="Arial"/>
          <w:sz w:val="24"/>
          <w:szCs w:val="24"/>
          <w:lang w:val="en-US"/>
        </w:rPr>
        <w:t>The Project Manager will</w:t>
      </w:r>
      <w:r>
        <w:rPr>
          <w:rFonts w:ascii="Arial" w:eastAsia="Times New Roman" w:hAnsi="Arial" w:cs="Arial"/>
          <w:sz w:val="24"/>
          <w:szCs w:val="24"/>
          <w:lang w:val="en-US"/>
        </w:rPr>
        <w:t>:</w:t>
      </w:r>
    </w:p>
    <w:p w14:paraId="4455F1F9" w14:textId="7F9C8F78" w:rsidR="00903B8B" w:rsidRPr="00496515" w:rsidRDefault="00421A7F" w:rsidP="00496515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e</w:t>
      </w:r>
      <w:r w:rsidR="00903B8B" w:rsidRPr="00496515">
        <w:rPr>
          <w:rFonts w:ascii="Arial" w:eastAsia="Times New Roman" w:hAnsi="Arial" w:cs="Arial"/>
          <w:sz w:val="24"/>
          <w:szCs w:val="24"/>
          <w:lang w:val="en-US"/>
        </w:rPr>
        <w:t xml:space="preserve">nsure appropriate procedures are in place for </w:t>
      </w:r>
      <w:r w:rsidR="00E47DC1">
        <w:rPr>
          <w:rFonts w:ascii="Arial" w:eastAsia="Times New Roman" w:hAnsi="Arial" w:cs="Arial"/>
          <w:sz w:val="24"/>
          <w:szCs w:val="24"/>
          <w:lang w:val="en-US"/>
        </w:rPr>
        <w:t xml:space="preserve">the </w:t>
      </w:r>
      <w:r w:rsidR="00903B8B" w:rsidRPr="00496515">
        <w:rPr>
          <w:rFonts w:ascii="Arial" w:eastAsia="Times New Roman" w:hAnsi="Arial" w:cs="Arial"/>
          <w:sz w:val="24"/>
          <w:szCs w:val="24"/>
          <w:lang w:val="en-US"/>
        </w:rPr>
        <w:t xml:space="preserve">clients </w:t>
      </w:r>
      <w:r w:rsidR="000748FF" w:rsidRPr="00496515">
        <w:rPr>
          <w:rFonts w:ascii="Arial" w:eastAsia="Times New Roman" w:hAnsi="Arial" w:cs="Arial"/>
          <w:sz w:val="24"/>
          <w:szCs w:val="24"/>
          <w:lang w:val="en-US"/>
        </w:rPr>
        <w:t>using</w:t>
      </w:r>
      <w:r w:rsidR="00903B8B" w:rsidRPr="00496515">
        <w:rPr>
          <w:rFonts w:ascii="Arial" w:eastAsia="Times New Roman" w:hAnsi="Arial" w:cs="Arial"/>
          <w:sz w:val="24"/>
          <w:szCs w:val="24"/>
          <w:lang w:val="en-US"/>
        </w:rPr>
        <w:t xml:space="preserve"> the service. </w:t>
      </w:r>
    </w:p>
    <w:p w14:paraId="028EE2C9" w14:textId="09727FBC" w:rsidR="00514F82" w:rsidRPr="00496515" w:rsidRDefault="00421A7F" w:rsidP="00496515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e</w:t>
      </w:r>
      <w:r w:rsidR="00507891" w:rsidRPr="00496515">
        <w:rPr>
          <w:rFonts w:ascii="Arial" w:eastAsia="Times New Roman" w:hAnsi="Arial" w:cs="Arial"/>
          <w:sz w:val="24"/>
          <w:szCs w:val="24"/>
          <w:lang w:val="en-US"/>
        </w:rPr>
        <w:t>nsur</w:t>
      </w:r>
      <w:r w:rsidR="00496515">
        <w:rPr>
          <w:rFonts w:ascii="Arial" w:eastAsia="Times New Roman" w:hAnsi="Arial" w:cs="Arial"/>
          <w:sz w:val="24"/>
          <w:szCs w:val="24"/>
          <w:lang w:val="en-US"/>
        </w:rPr>
        <w:t>e</w:t>
      </w:r>
      <w:r w:rsidR="00507891" w:rsidRPr="00496515">
        <w:rPr>
          <w:rFonts w:ascii="Arial" w:eastAsia="Times New Roman" w:hAnsi="Arial" w:cs="Arial"/>
          <w:sz w:val="24"/>
          <w:szCs w:val="24"/>
          <w:lang w:val="en-US"/>
        </w:rPr>
        <w:t xml:space="preserve"> volunteers are equipped with skills </w:t>
      </w:r>
      <w:r w:rsidR="00496515">
        <w:rPr>
          <w:rFonts w:ascii="Arial" w:eastAsia="Times New Roman" w:hAnsi="Arial" w:cs="Arial"/>
          <w:sz w:val="24"/>
          <w:szCs w:val="24"/>
          <w:lang w:val="en-US"/>
        </w:rPr>
        <w:t>&amp;</w:t>
      </w:r>
      <w:r w:rsidR="00507891" w:rsidRPr="00496515">
        <w:rPr>
          <w:rFonts w:ascii="Arial" w:eastAsia="Times New Roman" w:hAnsi="Arial" w:cs="Arial"/>
          <w:sz w:val="24"/>
          <w:szCs w:val="24"/>
          <w:lang w:val="en-US"/>
        </w:rPr>
        <w:t xml:space="preserve"> knowledge to </w:t>
      </w:r>
      <w:r w:rsidR="00903B8B" w:rsidRPr="00496515">
        <w:rPr>
          <w:rFonts w:ascii="Arial" w:eastAsia="Times New Roman" w:hAnsi="Arial" w:cs="Arial"/>
          <w:sz w:val="24"/>
          <w:szCs w:val="24"/>
          <w:lang w:val="en-US"/>
        </w:rPr>
        <w:t>respond to</w:t>
      </w:r>
      <w:r w:rsidR="007E65EE">
        <w:rPr>
          <w:rFonts w:ascii="Arial" w:eastAsia="Times New Roman" w:hAnsi="Arial" w:cs="Arial"/>
          <w:sz w:val="24"/>
          <w:szCs w:val="24"/>
          <w:lang w:val="en-US"/>
        </w:rPr>
        <w:t xml:space="preserve"> queries.</w:t>
      </w:r>
    </w:p>
    <w:p w14:paraId="258BB8F5" w14:textId="407AF86F" w:rsidR="00B87A0A" w:rsidRPr="00496515" w:rsidRDefault="00421A7F" w:rsidP="00496515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p</w:t>
      </w:r>
      <w:r w:rsidR="00B87A0A" w:rsidRPr="00496515">
        <w:rPr>
          <w:rFonts w:ascii="Arial" w:eastAsia="Times New Roman" w:hAnsi="Arial" w:cs="Arial"/>
          <w:sz w:val="24"/>
          <w:szCs w:val="24"/>
          <w:lang w:val="en-US"/>
        </w:rPr>
        <w:t>romot</w:t>
      </w:r>
      <w:r w:rsidR="00990FE4" w:rsidRPr="00496515">
        <w:rPr>
          <w:rFonts w:ascii="Arial" w:eastAsia="Times New Roman" w:hAnsi="Arial" w:cs="Arial"/>
          <w:sz w:val="24"/>
          <w:szCs w:val="24"/>
          <w:lang w:val="en-US"/>
        </w:rPr>
        <w:t>e</w:t>
      </w:r>
      <w:r w:rsidR="00B87A0A" w:rsidRPr="00496515">
        <w:rPr>
          <w:rFonts w:ascii="Arial" w:eastAsia="Times New Roman" w:hAnsi="Arial" w:cs="Arial"/>
          <w:sz w:val="24"/>
          <w:szCs w:val="24"/>
          <w:lang w:val="en-US"/>
        </w:rPr>
        <w:t xml:space="preserve"> volunteering</w:t>
      </w:r>
      <w:r w:rsidR="00E47DC1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r w:rsidR="000A1F61" w:rsidRPr="00496515">
        <w:rPr>
          <w:rFonts w:ascii="Arial" w:eastAsia="Times New Roman" w:hAnsi="Arial" w:cs="Arial"/>
          <w:sz w:val="24"/>
          <w:szCs w:val="24"/>
          <w:lang w:val="en-US"/>
        </w:rPr>
        <w:t xml:space="preserve">developing </w:t>
      </w:r>
      <w:r w:rsidR="00B87A0A" w:rsidRPr="00496515">
        <w:rPr>
          <w:rFonts w:ascii="Arial" w:eastAsia="Times New Roman" w:hAnsi="Arial" w:cs="Arial"/>
          <w:sz w:val="24"/>
          <w:szCs w:val="24"/>
          <w:lang w:val="en-US"/>
        </w:rPr>
        <w:t>recruitment campaigns</w:t>
      </w:r>
      <w:r w:rsidR="00D8300C" w:rsidRPr="00496515">
        <w:rPr>
          <w:rFonts w:ascii="Arial" w:eastAsia="Times New Roman" w:hAnsi="Arial" w:cs="Arial"/>
          <w:sz w:val="24"/>
          <w:szCs w:val="24"/>
          <w:lang w:val="en-US"/>
        </w:rPr>
        <w:t xml:space="preserve"> &amp;</w:t>
      </w:r>
      <w:r w:rsidR="00B87A0A" w:rsidRPr="00496515">
        <w:rPr>
          <w:rFonts w:ascii="Arial" w:eastAsia="Times New Roman" w:hAnsi="Arial" w:cs="Arial"/>
          <w:sz w:val="24"/>
          <w:szCs w:val="24"/>
          <w:lang w:val="en-US"/>
        </w:rPr>
        <w:t xml:space="preserve"> training sessions</w:t>
      </w:r>
      <w:r w:rsidR="00BD3A5A" w:rsidRPr="00496515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730619F0" w14:textId="47687A55" w:rsidR="00DF6949" w:rsidRPr="00496515" w:rsidRDefault="00421A7F" w:rsidP="00496515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c</w:t>
      </w:r>
      <w:r w:rsidR="00DF6949" w:rsidRPr="00496515">
        <w:rPr>
          <w:rFonts w:ascii="Arial" w:eastAsia="Times New Roman" w:hAnsi="Arial" w:cs="Arial"/>
          <w:sz w:val="24"/>
          <w:szCs w:val="24"/>
          <w:lang w:val="en-US"/>
        </w:rPr>
        <w:t>ommunicat</w:t>
      </w:r>
      <w:r w:rsidR="009A6F06">
        <w:rPr>
          <w:rFonts w:ascii="Arial" w:eastAsia="Times New Roman" w:hAnsi="Arial" w:cs="Arial"/>
          <w:sz w:val="24"/>
          <w:szCs w:val="24"/>
          <w:lang w:val="en-US"/>
        </w:rPr>
        <w:t>e</w:t>
      </w:r>
      <w:r w:rsidR="00DF6949" w:rsidRPr="00496515">
        <w:rPr>
          <w:rFonts w:ascii="Arial" w:eastAsia="Times New Roman" w:hAnsi="Arial" w:cs="Arial"/>
          <w:sz w:val="24"/>
          <w:szCs w:val="24"/>
          <w:lang w:val="en-US"/>
        </w:rPr>
        <w:t xml:space="preserve"> policies </w:t>
      </w:r>
      <w:r w:rsidR="009A6F06">
        <w:rPr>
          <w:rFonts w:ascii="Arial" w:eastAsia="Times New Roman" w:hAnsi="Arial" w:cs="Arial"/>
          <w:sz w:val="24"/>
          <w:szCs w:val="24"/>
          <w:lang w:val="en-US"/>
        </w:rPr>
        <w:t>&amp;</w:t>
      </w:r>
      <w:r w:rsidR="00DF6949" w:rsidRPr="00496515">
        <w:rPr>
          <w:rFonts w:ascii="Arial" w:eastAsia="Times New Roman" w:hAnsi="Arial" w:cs="Arial"/>
          <w:sz w:val="24"/>
          <w:szCs w:val="24"/>
          <w:lang w:val="en-US"/>
        </w:rPr>
        <w:t xml:space="preserve"> procedures to volunteers and keeping in regular contact</w:t>
      </w:r>
      <w:r w:rsidR="00CE6436">
        <w:rPr>
          <w:rFonts w:ascii="Arial" w:eastAsia="Times New Roman" w:hAnsi="Arial" w:cs="Arial"/>
          <w:sz w:val="24"/>
          <w:szCs w:val="24"/>
          <w:lang w:val="en-US"/>
        </w:rPr>
        <w:t>.</w:t>
      </w:r>
      <w:r w:rsidR="00DF6949" w:rsidRPr="0049651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730619F4" w14:textId="7BBFEAC2" w:rsidR="00DF6949" w:rsidRPr="00841339" w:rsidRDefault="00421A7F" w:rsidP="004822EE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b</w:t>
      </w:r>
      <w:r w:rsidR="00DF6949" w:rsidRPr="00841339">
        <w:rPr>
          <w:rFonts w:ascii="Arial" w:eastAsia="Times New Roman" w:hAnsi="Arial" w:cs="Arial"/>
          <w:sz w:val="24"/>
          <w:szCs w:val="24"/>
          <w:lang w:val="en-US"/>
        </w:rPr>
        <w:t>uild</w:t>
      </w:r>
      <w:r w:rsidR="007D4F29" w:rsidRPr="00841339">
        <w:rPr>
          <w:rFonts w:ascii="Arial" w:eastAsia="Times New Roman" w:hAnsi="Arial" w:cs="Arial"/>
          <w:sz w:val="24"/>
          <w:szCs w:val="24"/>
          <w:lang w:val="en-US"/>
        </w:rPr>
        <w:t xml:space="preserve"> good </w:t>
      </w:r>
      <w:r w:rsidR="00273766" w:rsidRPr="00841339">
        <w:rPr>
          <w:rFonts w:ascii="Arial" w:eastAsia="Times New Roman" w:hAnsi="Arial" w:cs="Arial"/>
          <w:sz w:val="24"/>
          <w:szCs w:val="24"/>
          <w:lang w:val="en-US"/>
        </w:rPr>
        <w:t xml:space="preserve">relationship </w:t>
      </w:r>
      <w:r w:rsidR="00DF6949" w:rsidRPr="00841339">
        <w:rPr>
          <w:rFonts w:ascii="Arial" w:eastAsia="Times New Roman" w:hAnsi="Arial" w:cs="Arial"/>
          <w:sz w:val="24"/>
          <w:szCs w:val="24"/>
          <w:lang w:val="en-US"/>
        </w:rPr>
        <w:t xml:space="preserve">with </w:t>
      </w:r>
      <w:r w:rsidR="002337C5">
        <w:rPr>
          <w:rFonts w:ascii="Arial" w:eastAsia="Times New Roman" w:hAnsi="Arial" w:cs="Arial"/>
          <w:sz w:val="24"/>
          <w:szCs w:val="24"/>
          <w:lang w:val="en-US"/>
        </w:rPr>
        <w:t>local s</w:t>
      </w:r>
      <w:r w:rsidR="00CE6436" w:rsidRPr="00841339">
        <w:rPr>
          <w:rFonts w:ascii="Arial" w:eastAsia="Times New Roman" w:hAnsi="Arial" w:cs="Arial"/>
          <w:sz w:val="24"/>
          <w:szCs w:val="24"/>
          <w:lang w:val="en-US"/>
        </w:rPr>
        <w:t>upermarkets,</w:t>
      </w:r>
      <w:r w:rsidR="00841339" w:rsidRPr="00841339">
        <w:rPr>
          <w:rFonts w:ascii="Arial" w:eastAsia="Times New Roman" w:hAnsi="Arial" w:cs="Arial"/>
          <w:sz w:val="24"/>
          <w:szCs w:val="24"/>
          <w:lang w:val="en-US"/>
        </w:rPr>
        <w:t xml:space="preserve"> businesses</w:t>
      </w:r>
      <w:r w:rsidR="002337C5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r w:rsidR="00DF6949" w:rsidRPr="00841339">
        <w:rPr>
          <w:rFonts w:ascii="Arial" w:eastAsia="Times New Roman" w:hAnsi="Arial" w:cs="Arial"/>
          <w:sz w:val="24"/>
          <w:szCs w:val="24"/>
          <w:lang w:val="en-US"/>
        </w:rPr>
        <w:t xml:space="preserve">community </w:t>
      </w:r>
      <w:r w:rsidR="002337C5">
        <w:rPr>
          <w:rFonts w:ascii="Arial" w:eastAsia="Times New Roman" w:hAnsi="Arial" w:cs="Arial"/>
          <w:sz w:val="24"/>
          <w:szCs w:val="24"/>
          <w:lang w:val="en-US"/>
        </w:rPr>
        <w:t>groups</w:t>
      </w:r>
      <w:r w:rsidR="00DF6949" w:rsidRPr="0084133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730619F7" w14:textId="1E06746C" w:rsidR="005B2401" w:rsidRDefault="00421A7F" w:rsidP="007C11E7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b</w:t>
      </w:r>
      <w:r w:rsidR="002337C5" w:rsidRPr="003A737F">
        <w:rPr>
          <w:rFonts w:ascii="Arial" w:eastAsia="Times New Roman" w:hAnsi="Arial" w:cs="Arial"/>
          <w:sz w:val="24"/>
          <w:szCs w:val="24"/>
          <w:lang w:val="en-US"/>
        </w:rPr>
        <w:t>uild</w:t>
      </w:r>
      <w:r w:rsidR="00DF6949" w:rsidRPr="003A737F">
        <w:rPr>
          <w:rFonts w:ascii="Arial" w:eastAsia="Times New Roman" w:hAnsi="Arial" w:cs="Arial"/>
          <w:sz w:val="24"/>
          <w:szCs w:val="24"/>
          <w:lang w:val="en-US"/>
        </w:rPr>
        <w:t xml:space="preserve"> effective relationships with </w:t>
      </w:r>
      <w:r w:rsidR="008B158B" w:rsidRPr="003A737F">
        <w:rPr>
          <w:rFonts w:ascii="Arial" w:eastAsia="Times New Roman" w:hAnsi="Arial" w:cs="Arial"/>
          <w:sz w:val="24"/>
          <w:szCs w:val="24"/>
          <w:lang w:val="en-US"/>
        </w:rPr>
        <w:t xml:space="preserve">potential referrers </w:t>
      </w:r>
      <w:r w:rsidR="00DF6949" w:rsidRPr="003A737F">
        <w:rPr>
          <w:rFonts w:ascii="Arial" w:eastAsia="Times New Roman" w:hAnsi="Arial" w:cs="Arial"/>
          <w:sz w:val="24"/>
          <w:szCs w:val="24"/>
          <w:lang w:val="en-US"/>
        </w:rPr>
        <w:t>so that the</w:t>
      </w:r>
      <w:r w:rsidR="00930E20" w:rsidRPr="003A737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9423A6">
        <w:rPr>
          <w:rFonts w:ascii="Arial" w:eastAsia="Times New Roman" w:hAnsi="Arial" w:cs="Arial"/>
          <w:sz w:val="24"/>
          <w:szCs w:val="24"/>
          <w:lang w:val="en-US"/>
        </w:rPr>
        <w:t>s</w:t>
      </w:r>
      <w:r w:rsidR="00CC4AC7" w:rsidRPr="003A737F">
        <w:rPr>
          <w:rFonts w:ascii="Arial" w:eastAsia="Times New Roman" w:hAnsi="Arial" w:cs="Arial"/>
          <w:sz w:val="24"/>
          <w:szCs w:val="24"/>
          <w:lang w:val="en-US"/>
        </w:rPr>
        <w:t xml:space="preserve">ervice </w:t>
      </w:r>
      <w:r w:rsidR="00DF6949" w:rsidRPr="003A737F">
        <w:rPr>
          <w:rFonts w:ascii="Arial" w:eastAsia="Times New Roman" w:hAnsi="Arial" w:cs="Arial"/>
          <w:sz w:val="24"/>
          <w:szCs w:val="24"/>
          <w:lang w:val="en-US"/>
        </w:rPr>
        <w:t xml:space="preserve">can identify individuals who would benefit from </w:t>
      </w:r>
      <w:r w:rsidR="00930E20" w:rsidRPr="003A737F">
        <w:rPr>
          <w:rFonts w:ascii="Arial" w:eastAsia="Times New Roman" w:hAnsi="Arial" w:cs="Arial"/>
          <w:sz w:val="24"/>
          <w:szCs w:val="24"/>
          <w:lang w:val="en-US"/>
        </w:rPr>
        <w:t>its</w:t>
      </w:r>
      <w:r w:rsidR="005B2401" w:rsidRPr="003A737F">
        <w:rPr>
          <w:rFonts w:ascii="Arial" w:eastAsia="Times New Roman" w:hAnsi="Arial" w:cs="Arial"/>
          <w:sz w:val="24"/>
          <w:szCs w:val="24"/>
          <w:lang w:val="en-US"/>
        </w:rPr>
        <w:t xml:space="preserve"> support</w:t>
      </w:r>
      <w:r w:rsidR="00930E20" w:rsidRPr="003A737F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="008B158B" w:rsidRPr="003A737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1CB37B96" w14:textId="77777777" w:rsidR="003A737F" w:rsidRPr="003A737F" w:rsidRDefault="003A737F" w:rsidP="003A737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23D880BB" w14:textId="77777777" w:rsidR="007B5D50" w:rsidRDefault="00DF6949" w:rsidP="00DF69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62BE7">
        <w:rPr>
          <w:rFonts w:ascii="Arial" w:eastAsia="Times New Roman" w:hAnsi="Arial" w:cs="Arial"/>
          <w:b/>
          <w:sz w:val="24"/>
          <w:szCs w:val="24"/>
          <w:lang w:val="en-US"/>
        </w:rPr>
        <w:t>Co-ordination</w:t>
      </w:r>
    </w:p>
    <w:p w14:paraId="7EE8741C" w14:textId="11A3568A" w:rsidR="002B01B1" w:rsidRDefault="00604D8D" w:rsidP="00DF694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04907">
        <w:rPr>
          <w:rFonts w:ascii="Arial" w:eastAsia="Times New Roman" w:hAnsi="Arial" w:cs="Arial"/>
          <w:sz w:val="24"/>
          <w:szCs w:val="24"/>
          <w:lang w:val="en-US"/>
        </w:rPr>
        <w:t xml:space="preserve">The </w:t>
      </w:r>
      <w:r w:rsidR="009704C7" w:rsidRPr="00F04907">
        <w:rPr>
          <w:rFonts w:ascii="Arial" w:eastAsia="Times New Roman" w:hAnsi="Arial" w:cs="Arial"/>
          <w:sz w:val="24"/>
          <w:szCs w:val="24"/>
          <w:lang w:val="en-US"/>
        </w:rPr>
        <w:t>Project</w:t>
      </w:r>
      <w:r w:rsidR="006B51DA" w:rsidRPr="00F04907">
        <w:rPr>
          <w:rFonts w:ascii="Arial" w:eastAsia="Times New Roman" w:hAnsi="Arial" w:cs="Arial"/>
          <w:sz w:val="24"/>
          <w:szCs w:val="24"/>
          <w:lang w:val="en-US"/>
        </w:rPr>
        <w:t xml:space="preserve"> Manager will </w:t>
      </w:r>
      <w:r w:rsidR="00EB47D2" w:rsidRPr="00200ABB">
        <w:rPr>
          <w:rFonts w:ascii="Arial" w:eastAsia="Times New Roman" w:hAnsi="Arial" w:cs="Arial"/>
          <w:sz w:val="24"/>
          <w:szCs w:val="24"/>
          <w:lang w:val="en-US"/>
        </w:rPr>
        <w:t>work independently using their own initiative to</w:t>
      </w:r>
      <w:r w:rsidR="00241734">
        <w:rPr>
          <w:rFonts w:ascii="Arial" w:eastAsia="Times New Roman" w:hAnsi="Arial" w:cs="Arial"/>
          <w:sz w:val="24"/>
          <w:szCs w:val="24"/>
          <w:lang w:val="en-US"/>
        </w:rPr>
        <w:t>:</w:t>
      </w:r>
    </w:p>
    <w:p w14:paraId="160E67F5" w14:textId="2C49A2FE" w:rsidR="00A64E9D" w:rsidRDefault="004F6FF3" w:rsidP="00101B1F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E</w:t>
      </w:r>
      <w:r w:rsidRPr="00CB15D8">
        <w:rPr>
          <w:rFonts w:ascii="Arial" w:eastAsia="Times New Roman" w:hAnsi="Arial" w:cs="Arial"/>
          <w:sz w:val="24"/>
          <w:szCs w:val="24"/>
          <w:lang w:val="en-US"/>
        </w:rPr>
        <w:t>stablish the procedures</w:t>
      </w:r>
      <w:r w:rsidR="00CE101C">
        <w:rPr>
          <w:rFonts w:ascii="Arial" w:eastAsia="Times New Roman" w:hAnsi="Arial" w:cs="Arial"/>
          <w:sz w:val="24"/>
          <w:szCs w:val="24"/>
          <w:lang w:val="en-US"/>
        </w:rPr>
        <w:t xml:space="preserve"> and policies</w:t>
      </w:r>
      <w:r w:rsidRPr="00CB15D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needed.</w:t>
      </w:r>
      <w:r w:rsidR="00CB15D8" w:rsidRPr="00CB15D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730619FD" w14:textId="378F73A4" w:rsidR="00930E20" w:rsidRPr="00CE101C" w:rsidRDefault="00B207A2" w:rsidP="00CE101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Recruit</w:t>
      </w:r>
      <w:r w:rsidR="009340ED">
        <w:rPr>
          <w:rFonts w:ascii="Arial" w:eastAsia="Times New Roman" w:hAnsi="Arial" w:cs="Arial"/>
          <w:sz w:val="24"/>
          <w:szCs w:val="24"/>
          <w:lang w:val="en-US"/>
        </w:rPr>
        <w:t xml:space="preserve"> m</w:t>
      </w:r>
      <w:r w:rsidR="00A64E9D">
        <w:rPr>
          <w:rFonts w:ascii="Arial" w:eastAsia="Times New Roman" w:hAnsi="Arial" w:cs="Arial"/>
          <w:sz w:val="24"/>
          <w:szCs w:val="24"/>
          <w:lang w:val="en-US"/>
        </w:rPr>
        <w:t xml:space="preserve">anage </w:t>
      </w:r>
      <w:r w:rsidR="00CE101C">
        <w:rPr>
          <w:rFonts w:ascii="Arial" w:eastAsia="Times New Roman" w:hAnsi="Arial" w:cs="Arial"/>
          <w:sz w:val="24"/>
          <w:szCs w:val="24"/>
          <w:lang w:val="en-US"/>
        </w:rPr>
        <w:t>&amp;</w:t>
      </w:r>
      <w:r w:rsidR="009340ED">
        <w:rPr>
          <w:rFonts w:ascii="Arial" w:eastAsia="Times New Roman" w:hAnsi="Arial" w:cs="Arial"/>
          <w:sz w:val="24"/>
          <w:szCs w:val="24"/>
          <w:lang w:val="en-US"/>
        </w:rPr>
        <w:t xml:space="preserve"> train the </w:t>
      </w:r>
      <w:r w:rsidR="00B5271C" w:rsidRPr="00CB15D8">
        <w:rPr>
          <w:rFonts w:ascii="Arial" w:eastAsia="Times New Roman" w:hAnsi="Arial" w:cs="Arial"/>
          <w:sz w:val="24"/>
          <w:szCs w:val="24"/>
          <w:lang w:val="en-US"/>
        </w:rPr>
        <w:t xml:space="preserve">large </w:t>
      </w:r>
      <w:r w:rsidR="002D36A9">
        <w:rPr>
          <w:rFonts w:ascii="Arial" w:eastAsia="Times New Roman" w:hAnsi="Arial" w:cs="Arial"/>
          <w:sz w:val="24"/>
          <w:szCs w:val="24"/>
          <w:lang w:val="en-US"/>
        </w:rPr>
        <w:t xml:space="preserve">team </w:t>
      </w:r>
      <w:r w:rsidR="00B5271C" w:rsidRPr="00CB15D8">
        <w:rPr>
          <w:rFonts w:ascii="Arial" w:eastAsia="Times New Roman" w:hAnsi="Arial" w:cs="Arial"/>
          <w:sz w:val="24"/>
          <w:szCs w:val="24"/>
          <w:lang w:val="en-US"/>
        </w:rPr>
        <w:t xml:space="preserve">of </w:t>
      </w:r>
      <w:r w:rsidR="002F430C" w:rsidRPr="00CB15D8">
        <w:rPr>
          <w:rFonts w:ascii="Arial" w:eastAsia="Times New Roman" w:hAnsi="Arial" w:cs="Arial"/>
          <w:sz w:val="24"/>
          <w:szCs w:val="24"/>
          <w:lang w:val="en-US"/>
        </w:rPr>
        <w:t xml:space="preserve">volunteers </w:t>
      </w:r>
      <w:r w:rsidR="009340ED">
        <w:rPr>
          <w:rFonts w:ascii="Arial" w:eastAsia="Times New Roman" w:hAnsi="Arial" w:cs="Arial"/>
          <w:sz w:val="24"/>
          <w:szCs w:val="24"/>
          <w:lang w:val="en-US"/>
        </w:rPr>
        <w:t>providing the service.</w:t>
      </w:r>
    </w:p>
    <w:p w14:paraId="730619FE" w14:textId="77777777" w:rsidR="00930E20" w:rsidRPr="00A62BE7" w:rsidRDefault="00930E20" w:rsidP="00DF694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DF38A79" w14:textId="77777777" w:rsidR="007B5D50" w:rsidRDefault="00DF6949" w:rsidP="00644F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DF6949">
        <w:rPr>
          <w:rFonts w:ascii="Arial" w:eastAsia="Times New Roman" w:hAnsi="Arial" w:cs="Arial"/>
          <w:b/>
          <w:sz w:val="24"/>
          <w:szCs w:val="24"/>
          <w:lang w:val="en-US"/>
        </w:rPr>
        <w:t xml:space="preserve">Policy &amp; Service Development </w:t>
      </w:r>
    </w:p>
    <w:p w14:paraId="1ED6EB37" w14:textId="4FF6EFC5" w:rsidR="00644F33" w:rsidRDefault="00644F33" w:rsidP="00644F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A62BE7">
        <w:rPr>
          <w:rFonts w:ascii="Arial" w:eastAsia="Times New Roman" w:hAnsi="Arial" w:cs="Arial"/>
          <w:sz w:val="24"/>
          <w:szCs w:val="24"/>
          <w:lang w:val="en-US"/>
        </w:rPr>
        <w:t>The Project Manager will</w:t>
      </w:r>
      <w:r>
        <w:rPr>
          <w:rFonts w:ascii="Arial" w:eastAsia="Times New Roman" w:hAnsi="Arial" w:cs="Arial"/>
          <w:sz w:val="24"/>
          <w:szCs w:val="24"/>
          <w:lang w:val="en-US"/>
        </w:rPr>
        <w:t>:</w:t>
      </w:r>
    </w:p>
    <w:p w14:paraId="21277F7B" w14:textId="4972ED27" w:rsidR="00715195" w:rsidRPr="00644F33" w:rsidRDefault="00675AFB" w:rsidP="00644F33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Help </w:t>
      </w:r>
      <w:r w:rsidR="00DF6949" w:rsidRPr="00644F33">
        <w:rPr>
          <w:rFonts w:ascii="Arial" w:eastAsia="Times New Roman" w:hAnsi="Arial" w:cs="Arial"/>
          <w:sz w:val="24"/>
          <w:szCs w:val="24"/>
          <w:lang w:val="en-US"/>
        </w:rPr>
        <w:t xml:space="preserve">develop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&amp; </w:t>
      </w:r>
      <w:r w:rsidR="00DF6949" w:rsidRPr="00644F33">
        <w:rPr>
          <w:rFonts w:ascii="Arial" w:eastAsia="Times New Roman" w:hAnsi="Arial" w:cs="Arial"/>
          <w:sz w:val="24"/>
          <w:szCs w:val="24"/>
          <w:lang w:val="en-US"/>
        </w:rPr>
        <w:t xml:space="preserve">implement the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charities </w:t>
      </w:r>
      <w:r w:rsidR="00D1091B">
        <w:rPr>
          <w:rFonts w:ascii="Arial" w:eastAsia="Times New Roman" w:hAnsi="Arial" w:cs="Arial"/>
          <w:sz w:val="24"/>
          <w:szCs w:val="24"/>
          <w:lang w:val="en-US"/>
        </w:rPr>
        <w:t>v</w:t>
      </w:r>
      <w:r w:rsidR="00DF6949" w:rsidRPr="00644F33">
        <w:rPr>
          <w:rFonts w:ascii="Arial" w:eastAsia="Times New Roman" w:hAnsi="Arial" w:cs="Arial"/>
          <w:sz w:val="24"/>
          <w:szCs w:val="24"/>
          <w:lang w:val="en-US"/>
        </w:rPr>
        <w:t xml:space="preserve">olunteer </w:t>
      </w:r>
      <w:r w:rsidR="00D1091B">
        <w:rPr>
          <w:rFonts w:ascii="Arial" w:eastAsia="Times New Roman" w:hAnsi="Arial" w:cs="Arial"/>
          <w:sz w:val="24"/>
          <w:szCs w:val="24"/>
          <w:lang w:val="en-US"/>
        </w:rPr>
        <w:t>s</w:t>
      </w:r>
      <w:r w:rsidR="00DF6949" w:rsidRPr="00644F33">
        <w:rPr>
          <w:rFonts w:ascii="Arial" w:eastAsia="Times New Roman" w:hAnsi="Arial" w:cs="Arial"/>
          <w:sz w:val="24"/>
          <w:szCs w:val="24"/>
          <w:lang w:val="en-US"/>
        </w:rPr>
        <w:t>trategy</w:t>
      </w:r>
      <w:r w:rsidR="00A801EA">
        <w:rPr>
          <w:rFonts w:ascii="Arial" w:eastAsia="Times New Roman" w:hAnsi="Arial" w:cs="Arial"/>
          <w:sz w:val="24"/>
          <w:szCs w:val="24"/>
          <w:lang w:val="en-US"/>
        </w:rPr>
        <w:t>,</w:t>
      </w:r>
      <w:r w:rsidR="00DF6949" w:rsidRPr="00644F33">
        <w:rPr>
          <w:rFonts w:ascii="Arial" w:eastAsia="Times New Roman" w:hAnsi="Arial" w:cs="Arial"/>
          <w:sz w:val="24"/>
          <w:szCs w:val="24"/>
          <w:lang w:val="en-US"/>
        </w:rPr>
        <w:t xml:space="preserve"> policies </w:t>
      </w:r>
      <w:r w:rsidR="00A801EA">
        <w:rPr>
          <w:rFonts w:ascii="Arial" w:eastAsia="Times New Roman" w:hAnsi="Arial" w:cs="Arial"/>
          <w:sz w:val="24"/>
          <w:szCs w:val="24"/>
          <w:lang w:val="en-US"/>
        </w:rPr>
        <w:t>&amp;</w:t>
      </w:r>
      <w:r w:rsidR="00DF6949" w:rsidRPr="00644F33">
        <w:rPr>
          <w:rFonts w:ascii="Arial" w:eastAsia="Times New Roman" w:hAnsi="Arial" w:cs="Arial"/>
          <w:sz w:val="24"/>
          <w:szCs w:val="24"/>
          <w:lang w:val="en-US"/>
        </w:rPr>
        <w:t xml:space="preserve"> procedures.</w:t>
      </w:r>
    </w:p>
    <w:p w14:paraId="4C6C4428" w14:textId="6BC3802B" w:rsidR="009E7205" w:rsidRPr="00A801EA" w:rsidRDefault="009E7205" w:rsidP="00A801E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A801EA">
        <w:rPr>
          <w:rFonts w:ascii="Arial" w:eastAsia="Times New Roman" w:hAnsi="Arial" w:cs="Arial"/>
          <w:sz w:val="24"/>
          <w:szCs w:val="24"/>
          <w:lang w:val="en-US"/>
        </w:rPr>
        <w:t xml:space="preserve">investigate the use of Time Bank as a method of attracting </w:t>
      </w:r>
      <w:r w:rsidR="00D1091B">
        <w:rPr>
          <w:rFonts w:ascii="Arial" w:eastAsia="Times New Roman" w:hAnsi="Arial" w:cs="Arial"/>
          <w:sz w:val="24"/>
          <w:szCs w:val="24"/>
          <w:lang w:val="en-US"/>
        </w:rPr>
        <w:t>&amp;</w:t>
      </w:r>
      <w:r w:rsidRPr="00A801EA">
        <w:rPr>
          <w:rFonts w:ascii="Arial" w:eastAsia="Times New Roman" w:hAnsi="Arial" w:cs="Arial"/>
          <w:sz w:val="24"/>
          <w:szCs w:val="24"/>
          <w:lang w:val="en-US"/>
        </w:rPr>
        <w:t xml:space="preserve"> retaining volunteers.  </w:t>
      </w:r>
    </w:p>
    <w:p w14:paraId="43A6A86E" w14:textId="77777777" w:rsidR="00A01210" w:rsidRDefault="00A01210" w:rsidP="00DF694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73061A0A" w14:textId="77777777" w:rsidR="00DF6949" w:rsidRPr="00DF6949" w:rsidRDefault="00DF6949" w:rsidP="00DF69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DF6949">
        <w:rPr>
          <w:rFonts w:ascii="Arial" w:eastAsia="Times New Roman" w:hAnsi="Arial" w:cs="Arial"/>
          <w:b/>
          <w:sz w:val="24"/>
          <w:szCs w:val="24"/>
          <w:lang w:val="en-US"/>
        </w:rPr>
        <w:t xml:space="preserve">Finance &amp; physical resources </w:t>
      </w:r>
    </w:p>
    <w:p w14:paraId="2A99F954" w14:textId="423BB2B7" w:rsidR="007B5D50" w:rsidRDefault="007A0028" w:rsidP="00B3154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892611">
        <w:rPr>
          <w:rFonts w:ascii="Arial" w:eastAsia="Times New Roman" w:hAnsi="Arial" w:cs="Arial"/>
          <w:sz w:val="24"/>
          <w:szCs w:val="24"/>
          <w:lang w:val="en-US"/>
        </w:rPr>
        <w:t xml:space="preserve">The </w:t>
      </w:r>
      <w:r w:rsidR="009704C7">
        <w:rPr>
          <w:rFonts w:ascii="Arial" w:eastAsia="Times New Roman" w:hAnsi="Arial" w:cs="Arial"/>
          <w:sz w:val="24"/>
          <w:szCs w:val="24"/>
          <w:lang w:val="en-US"/>
        </w:rPr>
        <w:t xml:space="preserve">Project </w:t>
      </w:r>
      <w:r w:rsidRPr="00892611">
        <w:rPr>
          <w:rFonts w:ascii="Arial" w:eastAsia="Times New Roman" w:hAnsi="Arial" w:cs="Arial"/>
          <w:sz w:val="24"/>
          <w:szCs w:val="24"/>
          <w:lang w:val="en-US"/>
        </w:rPr>
        <w:t>Manager</w:t>
      </w:r>
      <w:r w:rsidR="00DF6949" w:rsidRPr="00892611">
        <w:rPr>
          <w:rFonts w:ascii="Arial" w:eastAsia="Times New Roman" w:hAnsi="Arial" w:cs="Arial"/>
          <w:sz w:val="24"/>
          <w:szCs w:val="24"/>
          <w:lang w:val="en-US"/>
        </w:rPr>
        <w:t xml:space="preserve"> is responsible</w:t>
      </w:r>
      <w:r w:rsidR="007B5D50">
        <w:rPr>
          <w:rFonts w:ascii="Arial" w:eastAsia="Times New Roman" w:hAnsi="Arial" w:cs="Arial"/>
          <w:sz w:val="24"/>
          <w:szCs w:val="24"/>
          <w:lang w:val="en-US"/>
        </w:rPr>
        <w:t xml:space="preserve"> for</w:t>
      </w:r>
      <w:r w:rsidR="00241734">
        <w:rPr>
          <w:rFonts w:ascii="Arial" w:eastAsia="Times New Roman" w:hAnsi="Arial" w:cs="Arial"/>
          <w:sz w:val="24"/>
          <w:szCs w:val="24"/>
          <w:lang w:val="en-US"/>
        </w:rPr>
        <w:t>:</w:t>
      </w:r>
    </w:p>
    <w:p w14:paraId="217C9D92" w14:textId="7F0356E0" w:rsidR="007902B0" w:rsidRDefault="001D0066" w:rsidP="007B5D50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t</w:t>
      </w:r>
      <w:r w:rsidR="0022466D" w:rsidRPr="007B5D50">
        <w:rPr>
          <w:rFonts w:ascii="Arial" w:eastAsia="Times New Roman" w:hAnsi="Arial" w:cs="Arial"/>
          <w:sz w:val="24"/>
          <w:szCs w:val="24"/>
          <w:lang w:val="en-US"/>
        </w:rPr>
        <w:t>he safe handling of mon</w:t>
      </w:r>
      <w:r w:rsidR="007902B0">
        <w:rPr>
          <w:rFonts w:ascii="Arial" w:eastAsia="Times New Roman" w:hAnsi="Arial" w:cs="Arial"/>
          <w:sz w:val="24"/>
          <w:szCs w:val="24"/>
          <w:lang w:val="en-US"/>
        </w:rPr>
        <w:t>ey</w:t>
      </w:r>
      <w:r w:rsidR="0022466D" w:rsidRPr="007B5D5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22466D">
        <w:rPr>
          <w:rFonts w:ascii="Arial" w:eastAsia="Times New Roman" w:hAnsi="Arial" w:cs="Arial"/>
          <w:sz w:val="24"/>
          <w:szCs w:val="24"/>
          <w:lang w:val="en-US"/>
        </w:rPr>
        <w:t xml:space="preserve">and </w:t>
      </w:r>
      <w:r w:rsidR="00781D4A" w:rsidRPr="007B5D50">
        <w:rPr>
          <w:rFonts w:ascii="Arial" w:eastAsia="Times New Roman" w:hAnsi="Arial" w:cs="Arial"/>
          <w:sz w:val="24"/>
          <w:szCs w:val="24"/>
          <w:lang w:val="en-US"/>
        </w:rPr>
        <w:t>payments</w:t>
      </w:r>
      <w:r w:rsidR="007902B0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6B01C002" w14:textId="3C3D8EB5" w:rsidR="008307C8" w:rsidRDefault="001D0066" w:rsidP="00CF2109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p</w:t>
      </w:r>
      <w:r w:rsidR="00B3154F" w:rsidRPr="007902B0">
        <w:rPr>
          <w:rFonts w:ascii="Arial" w:eastAsia="Times New Roman" w:hAnsi="Arial" w:cs="Arial"/>
          <w:sz w:val="24"/>
          <w:szCs w:val="24"/>
          <w:lang w:val="en-US"/>
        </w:rPr>
        <w:t>roducing monthly income and expenditure sheet</w:t>
      </w:r>
      <w:r w:rsidR="007902B0" w:rsidRPr="007902B0">
        <w:rPr>
          <w:rFonts w:ascii="Arial" w:eastAsia="Times New Roman" w:hAnsi="Arial" w:cs="Arial"/>
          <w:sz w:val="24"/>
          <w:szCs w:val="24"/>
          <w:lang w:val="en-US"/>
        </w:rPr>
        <w:t>s.</w:t>
      </w:r>
    </w:p>
    <w:p w14:paraId="59059451" w14:textId="156B072E" w:rsidR="00295249" w:rsidRDefault="001D0066" w:rsidP="00567641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m</w:t>
      </w:r>
      <w:r w:rsidR="00DF6949" w:rsidRPr="00295249">
        <w:rPr>
          <w:rFonts w:ascii="Arial" w:eastAsia="Times New Roman" w:hAnsi="Arial" w:cs="Arial"/>
          <w:sz w:val="24"/>
          <w:szCs w:val="24"/>
          <w:lang w:val="en-US"/>
        </w:rPr>
        <w:t xml:space="preserve">anaging a </w:t>
      </w:r>
      <w:r w:rsidR="006C15CE" w:rsidRPr="00295249">
        <w:rPr>
          <w:rFonts w:ascii="Arial" w:eastAsia="Times New Roman" w:hAnsi="Arial" w:cs="Arial"/>
          <w:sz w:val="24"/>
          <w:szCs w:val="24"/>
          <w:lang w:val="en-US"/>
        </w:rPr>
        <w:t xml:space="preserve">small </w:t>
      </w:r>
      <w:r w:rsidR="008307C8" w:rsidRPr="00295249">
        <w:rPr>
          <w:rFonts w:ascii="Arial" w:eastAsia="Times New Roman" w:hAnsi="Arial" w:cs="Arial"/>
          <w:sz w:val="24"/>
          <w:szCs w:val="24"/>
          <w:lang w:val="en-US"/>
        </w:rPr>
        <w:t>budget</w:t>
      </w:r>
      <w:r w:rsidR="006C15CE" w:rsidRPr="00295249">
        <w:rPr>
          <w:rFonts w:ascii="Arial" w:eastAsia="Times New Roman" w:hAnsi="Arial" w:cs="Arial"/>
          <w:sz w:val="24"/>
          <w:szCs w:val="24"/>
          <w:lang w:val="en-US"/>
        </w:rPr>
        <w:t xml:space="preserve"> for volunteer recruitment &amp; </w:t>
      </w:r>
      <w:r w:rsidR="008307C8" w:rsidRPr="00295249">
        <w:rPr>
          <w:rFonts w:ascii="Arial" w:eastAsia="Times New Roman" w:hAnsi="Arial" w:cs="Arial"/>
          <w:sz w:val="24"/>
          <w:szCs w:val="24"/>
          <w:lang w:val="en-US"/>
        </w:rPr>
        <w:t>training</w:t>
      </w:r>
      <w:r w:rsidR="00DF6949" w:rsidRPr="00295249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351FD696" w14:textId="60D85619" w:rsidR="00B47176" w:rsidRPr="00B47176" w:rsidRDefault="001D0066" w:rsidP="00892186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lastRenderedPageBreak/>
        <w:t>s</w:t>
      </w:r>
      <w:r w:rsidR="002B7B12" w:rsidRPr="00295249">
        <w:rPr>
          <w:rFonts w:ascii="Arial" w:eastAsia="Times New Roman" w:hAnsi="Arial" w:cs="Arial"/>
          <w:sz w:val="24"/>
          <w:szCs w:val="24"/>
          <w:lang w:val="en-US"/>
        </w:rPr>
        <w:t xml:space="preserve">upporting fundraising activities </w:t>
      </w:r>
      <w:r w:rsidR="00295249" w:rsidRPr="00295249">
        <w:rPr>
          <w:rFonts w:ascii="Arial" w:eastAsia="Times New Roman" w:hAnsi="Arial" w:cs="Arial"/>
          <w:sz w:val="24"/>
          <w:szCs w:val="24"/>
          <w:lang w:val="en-US"/>
        </w:rPr>
        <w:t xml:space="preserve">&amp; </w:t>
      </w:r>
      <w:r w:rsidR="002B7B12" w:rsidRPr="00295249">
        <w:rPr>
          <w:rFonts w:ascii="Arial" w:eastAsia="Times New Roman" w:hAnsi="Arial" w:cs="Arial"/>
          <w:sz w:val="24"/>
          <w:szCs w:val="24"/>
          <w:lang w:val="en-US"/>
        </w:rPr>
        <w:t>encouragi</w:t>
      </w:r>
      <w:r w:rsidR="00DF6949" w:rsidRPr="00295249">
        <w:rPr>
          <w:rFonts w:ascii="Arial" w:eastAsia="Times New Roman" w:hAnsi="Arial" w:cs="Arial"/>
          <w:sz w:val="24"/>
          <w:szCs w:val="24"/>
          <w:lang w:val="en-US"/>
        </w:rPr>
        <w:t>ng volunteers to become involved.</w:t>
      </w:r>
    </w:p>
    <w:p w14:paraId="6A72E568" w14:textId="19135F78" w:rsidR="00892186" w:rsidRPr="00B47176" w:rsidRDefault="001D0066" w:rsidP="00892186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e</w:t>
      </w:r>
      <w:r w:rsidR="00892186" w:rsidRPr="00B47176">
        <w:rPr>
          <w:rFonts w:ascii="Arial" w:eastAsia="Times New Roman" w:hAnsi="Arial" w:cs="Arial"/>
          <w:sz w:val="24"/>
          <w:szCs w:val="24"/>
          <w:lang w:val="en-US"/>
        </w:rPr>
        <w:t>quipment and resources used in carrying out the role.</w:t>
      </w:r>
    </w:p>
    <w:p w14:paraId="021A0A03" w14:textId="77777777" w:rsidR="00745D34" w:rsidRDefault="00745D34" w:rsidP="00DF69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73061A19" w14:textId="67E97428" w:rsidR="00DF6949" w:rsidRPr="00DF6949" w:rsidRDefault="00DF6949" w:rsidP="00DF69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DF6949">
        <w:rPr>
          <w:rFonts w:ascii="Arial" w:eastAsia="Times New Roman" w:hAnsi="Arial" w:cs="Arial"/>
          <w:b/>
          <w:sz w:val="24"/>
          <w:szCs w:val="24"/>
          <w:lang w:val="en-US"/>
        </w:rPr>
        <w:t xml:space="preserve">Supervision </w:t>
      </w:r>
    </w:p>
    <w:p w14:paraId="73061A1A" w14:textId="21887F6A" w:rsidR="00DF6949" w:rsidRDefault="00B34240" w:rsidP="00DF694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The Project Manager</w:t>
      </w:r>
      <w:r w:rsidR="00F475D1">
        <w:rPr>
          <w:rFonts w:ascii="Arial" w:eastAsia="Times New Roman" w:hAnsi="Arial" w:cs="Arial"/>
          <w:sz w:val="24"/>
          <w:szCs w:val="24"/>
          <w:lang w:val="en-US"/>
        </w:rPr>
        <w:t xml:space="preserve"> is responsible for:</w:t>
      </w:r>
    </w:p>
    <w:p w14:paraId="09EF1B80" w14:textId="3128B98A" w:rsidR="00391763" w:rsidRPr="00663230" w:rsidRDefault="00DF6949" w:rsidP="00692713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663230">
        <w:rPr>
          <w:rFonts w:ascii="Arial" w:eastAsia="Times New Roman" w:hAnsi="Arial" w:cs="Arial"/>
          <w:sz w:val="24"/>
          <w:szCs w:val="24"/>
          <w:lang w:val="en-US"/>
        </w:rPr>
        <w:t xml:space="preserve">supervising </w:t>
      </w:r>
      <w:proofErr w:type="gramStart"/>
      <w:r w:rsidR="00A52169">
        <w:rPr>
          <w:rFonts w:ascii="Arial" w:eastAsia="Times New Roman" w:hAnsi="Arial" w:cs="Arial"/>
          <w:sz w:val="24"/>
          <w:szCs w:val="24"/>
          <w:lang w:val="en-US"/>
        </w:rPr>
        <w:t xml:space="preserve">a </w:t>
      </w:r>
      <w:r w:rsidR="00A52169" w:rsidRPr="00663230">
        <w:rPr>
          <w:rFonts w:ascii="Arial" w:eastAsia="Times New Roman" w:hAnsi="Arial" w:cs="Arial"/>
          <w:sz w:val="24"/>
          <w:szCs w:val="24"/>
          <w:lang w:val="en-US"/>
        </w:rPr>
        <w:t>large number</w:t>
      </w:r>
      <w:r w:rsidRPr="00663230">
        <w:rPr>
          <w:rFonts w:ascii="Arial" w:eastAsia="Times New Roman" w:hAnsi="Arial" w:cs="Arial"/>
          <w:sz w:val="24"/>
          <w:szCs w:val="24"/>
          <w:lang w:val="en-US"/>
        </w:rPr>
        <w:t xml:space="preserve"> of</w:t>
      </w:r>
      <w:proofErr w:type="gramEnd"/>
      <w:r w:rsidRPr="00663230">
        <w:rPr>
          <w:rFonts w:ascii="Arial" w:eastAsia="Times New Roman" w:hAnsi="Arial" w:cs="Arial"/>
          <w:sz w:val="24"/>
          <w:szCs w:val="24"/>
          <w:lang w:val="en-US"/>
        </w:rPr>
        <w:t xml:space="preserve"> volunteers</w:t>
      </w:r>
      <w:r w:rsidR="00663230" w:rsidRPr="0066323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B34240" w:rsidRPr="00663230">
        <w:rPr>
          <w:rFonts w:ascii="Arial" w:eastAsia="Times New Roman" w:hAnsi="Arial" w:cs="Arial"/>
          <w:sz w:val="24"/>
          <w:szCs w:val="24"/>
          <w:lang w:val="en-US"/>
        </w:rPr>
        <w:t>&amp;</w:t>
      </w:r>
      <w:r w:rsidR="002B7B12" w:rsidRPr="00663230">
        <w:rPr>
          <w:rFonts w:ascii="Arial" w:eastAsia="Times New Roman" w:hAnsi="Arial" w:cs="Arial"/>
          <w:sz w:val="24"/>
          <w:szCs w:val="24"/>
          <w:lang w:val="en-US"/>
        </w:rPr>
        <w:t xml:space="preserve"> coordinating their </w:t>
      </w:r>
      <w:r w:rsidR="00663230" w:rsidRPr="00663230">
        <w:rPr>
          <w:rFonts w:ascii="Arial" w:eastAsia="Times New Roman" w:hAnsi="Arial" w:cs="Arial"/>
          <w:sz w:val="24"/>
          <w:szCs w:val="24"/>
          <w:lang w:val="en-US"/>
        </w:rPr>
        <w:t>wor</w:t>
      </w:r>
      <w:r w:rsidR="00686A98">
        <w:rPr>
          <w:rFonts w:ascii="Arial" w:eastAsia="Times New Roman" w:hAnsi="Arial" w:cs="Arial"/>
          <w:sz w:val="24"/>
          <w:szCs w:val="24"/>
          <w:lang w:val="en-US"/>
        </w:rPr>
        <w:t>k</w:t>
      </w:r>
    </w:p>
    <w:p w14:paraId="4AC82D66" w14:textId="133BCE42" w:rsidR="00686A98" w:rsidRDefault="00DF6949" w:rsidP="00DF6949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114C">
        <w:rPr>
          <w:rFonts w:ascii="Arial" w:eastAsia="Times New Roman" w:hAnsi="Arial" w:cs="Arial"/>
          <w:sz w:val="24"/>
          <w:szCs w:val="24"/>
          <w:lang w:val="en-US"/>
        </w:rPr>
        <w:t xml:space="preserve">assessing the suitability </w:t>
      </w:r>
      <w:r w:rsidR="0047114C">
        <w:rPr>
          <w:rFonts w:ascii="Arial" w:eastAsia="Times New Roman" w:hAnsi="Arial" w:cs="Arial"/>
          <w:sz w:val="24"/>
          <w:szCs w:val="24"/>
          <w:lang w:val="en-US"/>
        </w:rPr>
        <w:t>&amp;</w:t>
      </w:r>
      <w:r w:rsidRPr="0047114C">
        <w:rPr>
          <w:rFonts w:ascii="Arial" w:eastAsia="Times New Roman" w:hAnsi="Arial" w:cs="Arial"/>
          <w:sz w:val="24"/>
          <w:szCs w:val="24"/>
          <w:lang w:val="en-US"/>
        </w:rPr>
        <w:t xml:space="preserve"> risk assessing the placement of volunteers.</w:t>
      </w:r>
    </w:p>
    <w:p w14:paraId="73061A24" w14:textId="2688F9A6" w:rsidR="00DF6949" w:rsidRPr="00686A98" w:rsidRDefault="00D7600B" w:rsidP="00DF6949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686A98">
        <w:rPr>
          <w:rFonts w:ascii="Arial" w:eastAsia="Times New Roman" w:hAnsi="Arial" w:cs="Arial"/>
          <w:sz w:val="24"/>
          <w:szCs w:val="24"/>
          <w:lang w:val="en-US"/>
        </w:rPr>
        <w:t>ensur</w:t>
      </w:r>
      <w:r>
        <w:rPr>
          <w:rFonts w:ascii="Arial" w:eastAsia="Times New Roman" w:hAnsi="Arial" w:cs="Arial"/>
          <w:sz w:val="24"/>
          <w:szCs w:val="24"/>
          <w:lang w:val="en-US"/>
        </w:rPr>
        <w:t>ing</w:t>
      </w:r>
      <w:r w:rsidR="00DF6949" w:rsidRPr="00686A98">
        <w:rPr>
          <w:rFonts w:ascii="Arial" w:eastAsia="Times New Roman" w:hAnsi="Arial" w:cs="Arial"/>
          <w:sz w:val="24"/>
          <w:szCs w:val="24"/>
          <w:lang w:val="en-US"/>
        </w:rPr>
        <w:t xml:space="preserve"> that volunteers work within Age Connects policies </w:t>
      </w:r>
      <w:r w:rsidR="00686A98">
        <w:rPr>
          <w:rFonts w:ascii="Arial" w:eastAsia="Times New Roman" w:hAnsi="Arial" w:cs="Arial"/>
          <w:sz w:val="24"/>
          <w:szCs w:val="24"/>
          <w:lang w:val="en-US"/>
        </w:rPr>
        <w:t>&amp;</w:t>
      </w:r>
      <w:r w:rsidR="00DF6949" w:rsidRPr="00686A98">
        <w:rPr>
          <w:rFonts w:ascii="Arial" w:eastAsia="Times New Roman" w:hAnsi="Arial" w:cs="Arial"/>
          <w:sz w:val="24"/>
          <w:szCs w:val="24"/>
          <w:lang w:val="en-US"/>
        </w:rPr>
        <w:t xml:space="preserve"> procedures.</w:t>
      </w:r>
    </w:p>
    <w:p w14:paraId="73061A25" w14:textId="77777777" w:rsidR="00DF6949" w:rsidRPr="00DF6949" w:rsidRDefault="00DF6949" w:rsidP="00DF694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73061A29" w14:textId="77777777" w:rsidR="00DF6949" w:rsidRPr="00DF6949" w:rsidRDefault="00DF6949" w:rsidP="00DF69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DF6949">
        <w:rPr>
          <w:rFonts w:ascii="Arial" w:eastAsia="Times New Roman" w:hAnsi="Arial" w:cs="Arial"/>
          <w:b/>
          <w:sz w:val="24"/>
          <w:szCs w:val="24"/>
          <w:lang w:val="en-US"/>
        </w:rPr>
        <w:t xml:space="preserve">Independent Action </w:t>
      </w:r>
    </w:p>
    <w:p w14:paraId="73061A2A" w14:textId="377E1E91" w:rsidR="00DF6949" w:rsidRPr="00DF6949" w:rsidRDefault="00FA5878" w:rsidP="00DF694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en-US"/>
        </w:rPr>
      </w:pPr>
      <w:r w:rsidRPr="00DF6949">
        <w:rPr>
          <w:rFonts w:ascii="Arial" w:eastAsia="Times New Roman" w:hAnsi="Arial" w:cs="Arial"/>
          <w:sz w:val="24"/>
          <w:szCs w:val="24"/>
          <w:lang w:val="en-US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val="en-US"/>
        </w:rPr>
        <w:t>Project Manager</w:t>
      </w:r>
      <w:r w:rsidR="0023726D">
        <w:rPr>
          <w:rFonts w:ascii="Arial" w:eastAsia="Times New Roman" w:hAnsi="Arial" w:cs="Arial"/>
          <w:sz w:val="24"/>
          <w:szCs w:val="24"/>
          <w:lang w:val="en-US"/>
        </w:rPr>
        <w:t xml:space="preserve"> will</w:t>
      </w:r>
      <w:r w:rsidR="00745D34">
        <w:rPr>
          <w:rFonts w:ascii="Arial" w:eastAsia="Times New Roman" w:hAnsi="Arial" w:cs="Arial"/>
          <w:sz w:val="24"/>
          <w:szCs w:val="24"/>
          <w:lang w:val="en-US"/>
        </w:rPr>
        <w:t>:</w:t>
      </w:r>
    </w:p>
    <w:p w14:paraId="6BD567A1" w14:textId="525F696C" w:rsidR="00BC4746" w:rsidRPr="007852D3" w:rsidRDefault="00DF6949" w:rsidP="00D81CC5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7852D3">
        <w:rPr>
          <w:rFonts w:ascii="Arial" w:eastAsia="Times New Roman" w:hAnsi="Arial" w:cs="Arial"/>
          <w:sz w:val="24"/>
          <w:szCs w:val="24"/>
          <w:lang w:val="en-US"/>
        </w:rPr>
        <w:t xml:space="preserve">work independently </w:t>
      </w:r>
      <w:r w:rsidR="00FA5878" w:rsidRPr="007852D3">
        <w:rPr>
          <w:rFonts w:ascii="Arial" w:eastAsia="Times New Roman" w:hAnsi="Arial" w:cs="Arial"/>
          <w:sz w:val="24"/>
          <w:szCs w:val="24"/>
          <w:lang w:val="en-US"/>
        </w:rPr>
        <w:t xml:space="preserve">&amp; </w:t>
      </w:r>
      <w:r w:rsidRPr="007852D3">
        <w:rPr>
          <w:rFonts w:ascii="Arial" w:eastAsia="Times New Roman" w:hAnsi="Arial" w:cs="Arial"/>
          <w:sz w:val="24"/>
          <w:szCs w:val="24"/>
          <w:lang w:val="en-US"/>
        </w:rPr>
        <w:t xml:space="preserve">on their own initiative </w:t>
      </w:r>
      <w:r w:rsidR="00014019">
        <w:rPr>
          <w:rFonts w:ascii="Arial" w:eastAsia="Times New Roman" w:hAnsi="Arial" w:cs="Arial"/>
          <w:sz w:val="24"/>
          <w:szCs w:val="24"/>
          <w:lang w:val="en-US"/>
        </w:rPr>
        <w:t>with s</w:t>
      </w:r>
      <w:r w:rsidRPr="007852D3">
        <w:rPr>
          <w:rFonts w:ascii="Arial" w:eastAsia="Times New Roman" w:hAnsi="Arial" w:cs="Arial"/>
          <w:sz w:val="24"/>
          <w:szCs w:val="24"/>
          <w:lang w:val="en-US"/>
        </w:rPr>
        <w:t xml:space="preserve">upport from </w:t>
      </w:r>
      <w:r w:rsidR="00014019">
        <w:rPr>
          <w:rFonts w:ascii="Arial" w:eastAsia="Times New Roman" w:hAnsi="Arial" w:cs="Arial"/>
          <w:sz w:val="24"/>
          <w:szCs w:val="24"/>
          <w:lang w:val="en-US"/>
        </w:rPr>
        <w:t xml:space="preserve">the </w:t>
      </w:r>
      <w:r w:rsidR="003A1B29" w:rsidRPr="007852D3">
        <w:rPr>
          <w:rFonts w:ascii="Arial" w:eastAsia="Times New Roman" w:hAnsi="Arial" w:cs="Arial"/>
          <w:sz w:val="24"/>
          <w:szCs w:val="24"/>
          <w:lang w:val="en-US"/>
        </w:rPr>
        <w:t xml:space="preserve">Service </w:t>
      </w:r>
      <w:r w:rsidRPr="007852D3">
        <w:rPr>
          <w:rFonts w:ascii="Arial" w:eastAsia="Times New Roman" w:hAnsi="Arial" w:cs="Arial"/>
          <w:sz w:val="24"/>
          <w:szCs w:val="24"/>
          <w:lang w:val="en-US"/>
        </w:rPr>
        <w:t xml:space="preserve">Manager when required. </w:t>
      </w:r>
    </w:p>
    <w:p w14:paraId="73061A31" w14:textId="72CF555F" w:rsidR="00DF6949" w:rsidRPr="007852D3" w:rsidRDefault="00DF6949" w:rsidP="00FE0A8C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7852D3">
        <w:rPr>
          <w:rFonts w:ascii="Arial" w:eastAsia="Times New Roman" w:hAnsi="Arial" w:cs="Arial"/>
          <w:sz w:val="24"/>
          <w:szCs w:val="24"/>
          <w:lang w:val="en-US"/>
        </w:rPr>
        <w:t xml:space="preserve">be responsible for collecting </w:t>
      </w:r>
      <w:r w:rsidR="00C3626E" w:rsidRPr="007852D3">
        <w:rPr>
          <w:rFonts w:ascii="Arial" w:eastAsia="Times New Roman" w:hAnsi="Arial" w:cs="Arial"/>
          <w:sz w:val="24"/>
          <w:szCs w:val="24"/>
          <w:lang w:val="en-US"/>
        </w:rPr>
        <w:t xml:space="preserve">&amp; analyzing </w:t>
      </w:r>
      <w:r w:rsidRPr="007852D3">
        <w:rPr>
          <w:rFonts w:ascii="Arial" w:eastAsia="Times New Roman" w:hAnsi="Arial" w:cs="Arial"/>
          <w:sz w:val="24"/>
          <w:szCs w:val="24"/>
          <w:lang w:val="en-US"/>
        </w:rPr>
        <w:t xml:space="preserve">data </w:t>
      </w:r>
      <w:r w:rsidR="004044AC" w:rsidRPr="007852D3">
        <w:rPr>
          <w:rFonts w:ascii="Arial" w:eastAsia="Times New Roman" w:hAnsi="Arial" w:cs="Arial"/>
          <w:sz w:val="24"/>
          <w:szCs w:val="24"/>
          <w:lang w:val="en-US"/>
        </w:rPr>
        <w:t>for the project</w:t>
      </w:r>
      <w:r w:rsidR="007852D3" w:rsidRPr="007852D3">
        <w:rPr>
          <w:rFonts w:ascii="Arial" w:eastAsia="Times New Roman" w:hAnsi="Arial" w:cs="Arial"/>
          <w:sz w:val="24"/>
          <w:szCs w:val="24"/>
          <w:lang w:val="en-US"/>
        </w:rPr>
        <w:t xml:space="preserve"> &amp;</w:t>
      </w:r>
      <w:r w:rsidRPr="007852D3">
        <w:rPr>
          <w:rFonts w:ascii="Arial" w:eastAsia="Times New Roman" w:hAnsi="Arial" w:cs="Arial"/>
          <w:sz w:val="24"/>
          <w:szCs w:val="24"/>
          <w:lang w:val="en-US"/>
        </w:rPr>
        <w:t xml:space="preserve"> writing reports. </w:t>
      </w:r>
    </w:p>
    <w:p w14:paraId="73061A34" w14:textId="77777777" w:rsidR="00DF6949" w:rsidRPr="00DF6949" w:rsidRDefault="00DF6949" w:rsidP="00DF6949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47272B17" w14:textId="77777777" w:rsidR="00D53C2B" w:rsidRDefault="00D53C2B" w:rsidP="00DF6949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73061A35" w14:textId="44ACEB32" w:rsidR="00DF6949" w:rsidRPr="00DF6949" w:rsidRDefault="00DF6949" w:rsidP="00DF6949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DF6949">
        <w:rPr>
          <w:rFonts w:ascii="Arial" w:eastAsia="Times New Roman" w:hAnsi="Arial" w:cs="Arial"/>
          <w:b/>
          <w:sz w:val="24"/>
          <w:szCs w:val="24"/>
          <w:lang w:val="en-US"/>
        </w:rPr>
        <w:t>Other Duties</w:t>
      </w:r>
    </w:p>
    <w:p w14:paraId="73061A37" w14:textId="77777777" w:rsidR="00DF6949" w:rsidRPr="00DE2DDF" w:rsidRDefault="00DF6949" w:rsidP="00DE2DDF">
      <w:pPr>
        <w:pStyle w:val="ListParagraph"/>
        <w:numPr>
          <w:ilvl w:val="0"/>
          <w:numId w:val="16"/>
        </w:num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E2DDF">
        <w:rPr>
          <w:rFonts w:ascii="Arial" w:eastAsia="Times New Roman" w:hAnsi="Arial" w:cs="Arial"/>
          <w:sz w:val="24"/>
          <w:szCs w:val="24"/>
          <w:lang w:val="en-US"/>
        </w:rPr>
        <w:t xml:space="preserve">The post holder is responsible for ensuring that all work is consistent with the policy, procedures and direction of Age Connects Cardiff &amp; the Vale. The post holder may be required to undertake any other duties that may be appropriate and allocated from time to time following discussion. </w:t>
      </w:r>
    </w:p>
    <w:p w14:paraId="73061A3C" w14:textId="39F2527D" w:rsidR="00DF6949" w:rsidRPr="00DE2DDF" w:rsidRDefault="00DF6949" w:rsidP="00C117BD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E2DDF">
        <w:rPr>
          <w:rFonts w:ascii="Arial" w:eastAsia="Times New Roman" w:hAnsi="Arial" w:cs="Arial"/>
          <w:sz w:val="24"/>
          <w:szCs w:val="24"/>
          <w:lang w:val="en-US"/>
        </w:rPr>
        <w:t>In addition, co-operation is required in order to achieve a healthy and safe workplace, and the post holder has a responsibility to do everything they can to prevent injury to themselves and their fellow employees and others affected by their actions or omissions at work.</w:t>
      </w:r>
    </w:p>
    <w:p w14:paraId="73061A3D" w14:textId="77777777" w:rsidR="00DF6949" w:rsidRPr="00DF6949" w:rsidRDefault="00DF6949" w:rsidP="00DF6949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</w:p>
    <w:p w14:paraId="73061A3E" w14:textId="77777777" w:rsidR="00DF6949" w:rsidRPr="00DF6949" w:rsidRDefault="00DF6949" w:rsidP="00DF694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73061A3F" w14:textId="77777777" w:rsidR="00DF6949" w:rsidRPr="00DF6949" w:rsidRDefault="00DF6949" w:rsidP="00DF69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DF6949">
        <w:rPr>
          <w:rFonts w:ascii="Arial" w:eastAsia="Times New Roman" w:hAnsi="Arial" w:cs="Arial"/>
          <w:b/>
          <w:sz w:val="24"/>
          <w:szCs w:val="24"/>
          <w:lang w:val="en-US"/>
        </w:rPr>
        <w:t>Job Holder_________________________________ Date_______________</w:t>
      </w:r>
    </w:p>
    <w:p w14:paraId="73061A40" w14:textId="77777777" w:rsidR="00DF6949" w:rsidRPr="00DF6949" w:rsidRDefault="00DF6949" w:rsidP="00DF69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73061A41" w14:textId="77777777" w:rsidR="00DF6949" w:rsidRPr="00DF6949" w:rsidRDefault="00DF6949" w:rsidP="00DF69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DF6949">
        <w:rPr>
          <w:rFonts w:ascii="Arial" w:eastAsia="Times New Roman" w:hAnsi="Arial" w:cs="Arial"/>
          <w:b/>
          <w:sz w:val="24"/>
          <w:szCs w:val="24"/>
          <w:lang w:val="en-US"/>
        </w:rPr>
        <w:t>Line Manager_______________________________ Date_______________</w:t>
      </w:r>
    </w:p>
    <w:p w14:paraId="73061A42" w14:textId="77777777" w:rsidR="00DF6949" w:rsidRPr="00DF6949" w:rsidRDefault="00DF6949" w:rsidP="00DF6949">
      <w:pPr>
        <w:spacing w:after="0" w:line="240" w:lineRule="auto"/>
        <w:rPr>
          <w:rFonts w:ascii="Aller" w:eastAsia="Times New Roman" w:hAnsi="Aller" w:cs="Arial"/>
          <w:sz w:val="24"/>
          <w:szCs w:val="24"/>
          <w:lang w:val="en-US"/>
        </w:rPr>
      </w:pPr>
    </w:p>
    <w:p w14:paraId="73061A43" w14:textId="77777777" w:rsidR="00DF6949" w:rsidRDefault="00DF6949"/>
    <w:sectPr w:rsidR="00DF6949" w:rsidSect="00972827">
      <w:foot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A5337" w14:textId="77777777" w:rsidR="00B1748B" w:rsidRDefault="00B1748B" w:rsidP="000429A7">
      <w:pPr>
        <w:spacing w:after="0" w:line="240" w:lineRule="auto"/>
      </w:pPr>
      <w:r>
        <w:separator/>
      </w:r>
    </w:p>
  </w:endnote>
  <w:endnote w:type="continuationSeparator" w:id="0">
    <w:p w14:paraId="77BF06CB" w14:textId="77777777" w:rsidR="00B1748B" w:rsidRDefault="00B1748B" w:rsidP="0004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">
    <w:altName w:val="Trebuchet MS"/>
    <w:charset w:val="00"/>
    <w:family w:val="swiss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61A4B" w14:textId="56A859F6" w:rsidR="000429A7" w:rsidRDefault="009421E0">
    <w:pPr>
      <w:pStyle w:val="Footer"/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76FAE" wp14:editId="1A34218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03CAA24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t>February 2019 TB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794DD" w14:textId="77777777" w:rsidR="00B1748B" w:rsidRDefault="00B1748B" w:rsidP="000429A7">
      <w:pPr>
        <w:spacing w:after="0" w:line="240" w:lineRule="auto"/>
      </w:pPr>
      <w:r>
        <w:separator/>
      </w:r>
    </w:p>
  </w:footnote>
  <w:footnote w:type="continuationSeparator" w:id="0">
    <w:p w14:paraId="4A5D4DE1" w14:textId="77777777" w:rsidR="00B1748B" w:rsidRDefault="00B1748B" w:rsidP="00042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2A12"/>
    <w:multiLevelType w:val="hybridMultilevel"/>
    <w:tmpl w:val="4A843D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E4048"/>
    <w:multiLevelType w:val="hybridMultilevel"/>
    <w:tmpl w:val="ABDA51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46436"/>
    <w:multiLevelType w:val="hybridMultilevel"/>
    <w:tmpl w:val="685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C6F37"/>
    <w:multiLevelType w:val="hybridMultilevel"/>
    <w:tmpl w:val="B726B0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FE51D6"/>
    <w:multiLevelType w:val="multilevel"/>
    <w:tmpl w:val="7DC8F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304EF4"/>
    <w:multiLevelType w:val="hybridMultilevel"/>
    <w:tmpl w:val="5F92B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C3011"/>
    <w:multiLevelType w:val="hybridMultilevel"/>
    <w:tmpl w:val="09E29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094768"/>
    <w:multiLevelType w:val="hybridMultilevel"/>
    <w:tmpl w:val="0D6EA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E6049D"/>
    <w:multiLevelType w:val="hybridMultilevel"/>
    <w:tmpl w:val="4D0C4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9D70D3"/>
    <w:multiLevelType w:val="hybridMultilevel"/>
    <w:tmpl w:val="2B2C9F1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E02C61"/>
    <w:multiLevelType w:val="hybridMultilevel"/>
    <w:tmpl w:val="DA4E9B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C37929"/>
    <w:multiLevelType w:val="multilevel"/>
    <w:tmpl w:val="F39439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B24310"/>
    <w:multiLevelType w:val="hybridMultilevel"/>
    <w:tmpl w:val="67604BE8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68304219"/>
    <w:multiLevelType w:val="hybridMultilevel"/>
    <w:tmpl w:val="D61CA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86F31"/>
    <w:multiLevelType w:val="hybridMultilevel"/>
    <w:tmpl w:val="12687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FE2010"/>
    <w:multiLevelType w:val="hybridMultilevel"/>
    <w:tmpl w:val="75907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7E1042"/>
    <w:multiLevelType w:val="multilevel"/>
    <w:tmpl w:val="D4C29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4"/>
  </w:num>
  <w:num w:numId="7">
    <w:abstractNumId w:val="16"/>
  </w:num>
  <w:num w:numId="8">
    <w:abstractNumId w:val="13"/>
  </w:num>
  <w:num w:numId="9">
    <w:abstractNumId w:val="1"/>
  </w:num>
  <w:num w:numId="10">
    <w:abstractNumId w:val="8"/>
  </w:num>
  <w:num w:numId="11">
    <w:abstractNumId w:val="6"/>
  </w:num>
  <w:num w:numId="12">
    <w:abstractNumId w:val="7"/>
  </w:num>
  <w:num w:numId="13">
    <w:abstractNumId w:val="15"/>
  </w:num>
  <w:num w:numId="14">
    <w:abstractNumId w:val="14"/>
  </w:num>
  <w:num w:numId="15">
    <w:abstractNumId w:val="3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49"/>
    <w:rsid w:val="0000126A"/>
    <w:rsid w:val="00006E81"/>
    <w:rsid w:val="00013044"/>
    <w:rsid w:val="00014019"/>
    <w:rsid w:val="00022635"/>
    <w:rsid w:val="00035F9E"/>
    <w:rsid w:val="000365E6"/>
    <w:rsid w:val="00036976"/>
    <w:rsid w:val="00040F4D"/>
    <w:rsid w:val="000429A7"/>
    <w:rsid w:val="000538F0"/>
    <w:rsid w:val="00054B55"/>
    <w:rsid w:val="000559F7"/>
    <w:rsid w:val="00064EE4"/>
    <w:rsid w:val="000748FF"/>
    <w:rsid w:val="00075551"/>
    <w:rsid w:val="0008537B"/>
    <w:rsid w:val="00090579"/>
    <w:rsid w:val="000910E1"/>
    <w:rsid w:val="000919BC"/>
    <w:rsid w:val="000A1F61"/>
    <w:rsid w:val="000B1AC2"/>
    <w:rsid w:val="000B6691"/>
    <w:rsid w:val="000B6D52"/>
    <w:rsid w:val="000B793A"/>
    <w:rsid w:val="000C2E78"/>
    <w:rsid w:val="000D6699"/>
    <w:rsid w:val="000E54DF"/>
    <w:rsid w:val="000F0EA3"/>
    <w:rsid w:val="000F130F"/>
    <w:rsid w:val="000F3454"/>
    <w:rsid w:val="001018A8"/>
    <w:rsid w:val="00110BD5"/>
    <w:rsid w:val="00131BA6"/>
    <w:rsid w:val="001361C5"/>
    <w:rsid w:val="001365B1"/>
    <w:rsid w:val="001415A3"/>
    <w:rsid w:val="00141C6F"/>
    <w:rsid w:val="00144D88"/>
    <w:rsid w:val="00145AF8"/>
    <w:rsid w:val="0014755D"/>
    <w:rsid w:val="00153C3F"/>
    <w:rsid w:val="001677D1"/>
    <w:rsid w:val="0017097A"/>
    <w:rsid w:val="00171F31"/>
    <w:rsid w:val="00175D12"/>
    <w:rsid w:val="00185716"/>
    <w:rsid w:val="00192930"/>
    <w:rsid w:val="00196CA4"/>
    <w:rsid w:val="001B2832"/>
    <w:rsid w:val="001B5D17"/>
    <w:rsid w:val="001B73B9"/>
    <w:rsid w:val="001C63F6"/>
    <w:rsid w:val="001D0066"/>
    <w:rsid w:val="001D6E35"/>
    <w:rsid w:val="001E15E4"/>
    <w:rsid w:val="001E40E3"/>
    <w:rsid w:val="00200ABB"/>
    <w:rsid w:val="00207079"/>
    <w:rsid w:val="0022466D"/>
    <w:rsid w:val="002337C5"/>
    <w:rsid w:val="00233924"/>
    <w:rsid w:val="002362ED"/>
    <w:rsid w:val="0023726D"/>
    <w:rsid w:val="00241734"/>
    <w:rsid w:val="002501D0"/>
    <w:rsid w:val="00264957"/>
    <w:rsid w:val="00264B9A"/>
    <w:rsid w:val="0026582E"/>
    <w:rsid w:val="00265936"/>
    <w:rsid w:val="00267E14"/>
    <w:rsid w:val="00270090"/>
    <w:rsid w:val="00273766"/>
    <w:rsid w:val="00273C24"/>
    <w:rsid w:val="00275208"/>
    <w:rsid w:val="00295249"/>
    <w:rsid w:val="002A6776"/>
    <w:rsid w:val="002A6823"/>
    <w:rsid w:val="002B01B1"/>
    <w:rsid w:val="002B5B68"/>
    <w:rsid w:val="002B5DC1"/>
    <w:rsid w:val="002B7B12"/>
    <w:rsid w:val="002C533C"/>
    <w:rsid w:val="002C7988"/>
    <w:rsid w:val="002D1075"/>
    <w:rsid w:val="002D1FFF"/>
    <w:rsid w:val="002D36A9"/>
    <w:rsid w:val="002D52EC"/>
    <w:rsid w:val="002E3931"/>
    <w:rsid w:val="002F430C"/>
    <w:rsid w:val="002F4E8D"/>
    <w:rsid w:val="003026E6"/>
    <w:rsid w:val="003060CA"/>
    <w:rsid w:val="003162F3"/>
    <w:rsid w:val="00323B1E"/>
    <w:rsid w:val="00326A0E"/>
    <w:rsid w:val="00347568"/>
    <w:rsid w:val="00350038"/>
    <w:rsid w:val="00355141"/>
    <w:rsid w:val="0036522D"/>
    <w:rsid w:val="00370D3C"/>
    <w:rsid w:val="00373706"/>
    <w:rsid w:val="00374A19"/>
    <w:rsid w:val="00375AB0"/>
    <w:rsid w:val="00376817"/>
    <w:rsid w:val="003860E2"/>
    <w:rsid w:val="00387C2E"/>
    <w:rsid w:val="00391763"/>
    <w:rsid w:val="00391FA4"/>
    <w:rsid w:val="003951D9"/>
    <w:rsid w:val="003A1B29"/>
    <w:rsid w:val="003A206A"/>
    <w:rsid w:val="003A2D31"/>
    <w:rsid w:val="003A737F"/>
    <w:rsid w:val="003C172F"/>
    <w:rsid w:val="003F36EB"/>
    <w:rsid w:val="00400DB4"/>
    <w:rsid w:val="004043CD"/>
    <w:rsid w:val="004044AC"/>
    <w:rsid w:val="00404A49"/>
    <w:rsid w:val="00405B16"/>
    <w:rsid w:val="00407AB6"/>
    <w:rsid w:val="0042058E"/>
    <w:rsid w:val="00421A7F"/>
    <w:rsid w:val="00425483"/>
    <w:rsid w:val="00431CD9"/>
    <w:rsid w:val="00436329"/>
    <w:rsid w:val="0044321D"/>
    <w:rsid w:val="00462278"/>
    <w:rsid w:val="0047114C"/>
    <w:rsid w:val="00476180"/>
    <w:rsid w:val="004831CA"/>
    <w:rsid w:val="00493199"/>
    <w:rsid w:val="00496515"/>
    <w:rsid w:val="004B0619"/>
    <w:rsid w:val="004C02E8"/>
    <w:rsid w:val="004C4A39"/>
    <w:rsid w:val="004C7AF1"/>
    <w:rsid w:val="004E1621"/>
    <w:rsid w:val="004E1D0D"/>
    <w:rsid w:val="004E23F6"/>
    <w:rsid w:val="004E5672"/>
    <w:rsid w:val="004E7952"/>
    <w:rsid w:val="004F0070"/>
    <w:rsid w:val="004F6FF3"/>
    <w:rsid w:val="00507891"/>
    <w:rsid w:val="00507B93"/>
    <w:rsid w:val="00513F43"/>
    <w:rsid w:val="00514F82"/>
    <w:rsid w:val="00522CF2"/>
    <w:rsid w:val="00522EC5"/>
    <w:rsid w:val="0052331B"/>
    <w:rsid w:val="00540572"/>
    <w:rsid w:val="00544708"/>
    <w:rsid w:val="00553B17"/>
    <w:rsid w:val="00554D85"/>
    <w:rsid w:val="005567B5"/>
    <w:rsid w:val="005629C8"/>
    <w:rsid w:val="005704C8"/>
    <w:rsid w:val="00575075"/>
    <w:rsid w:val="00576252"/>
    <w:rsid w:val="00583E27"/>
    <w:rsid w:val="00584C6A"/>
    <w:rsid w:val="00585891"/>
    <w:rsid w:val="00585BF0"/>
    <w:rsid w:val="00596954"/>
    <w:rsid w:val="005A1485"/>
    <w:rsid w:val="005B2401"/>
    <w:rsid w:val="005D44B1"/>
    <w:rsid w:val="005F2AD7"/>
    <w:rsid w:val="00604D8D"/>
    <w:rsid w:val="00606158"/>
    <w:rsid w:val="006072A4"/>
    <w:rsid w:val="0061456B"/>
    <w:rsid w:val="00616868"/>
    <w:rsid w:val="00617955"/>
    <w:rsid w:val="0063761B"/>
    <w:rsid w:val="00643F9F"/>
    <w:rsid w:val="00644F33"/>
    <w:rsid w:val="00650FDA"/>
    <w:rsid w:val="00654BA1"/>
    <w:rsid w:val="00663230"/>
    <w:rsid w:val="006755E8"/>
    <w:rsid w:val="006757BE"/>
    <w:rsid w:val="00675AFB"/>
    <w:rsid w:val="00680543"/>
    <w:rsid w:val="00686A98"/>
    <w:rsid w:val="00692316"/>
    <w:rsid w:val="006A79BE"/>
    <w:rsid w:val="006B4784"/>
    <w:rsid w:val="006B51DA"/>
    <w:rsid w:val="006C15CE"/>
    <w:rsid w:val="006C509A"/>
    <w:rsid w:val="006C7EDB"/>
    <w:rsid w:val="006E463A"/>
    <w:rsid w:val="006E465A"/>
    <w:rsid w:val="006F72CF"/>
    <w:rsid w:val="00701C32"/>
    <w:rsid w:val="00706A93"/>
    <w:rsid w:val="007077FE"/>
    <w:rsid w:val="00712694"/>
    <w:rsid w:val="00715195"/>
    <w:rsid w:val="0071588F"/>
    <w:rsid w:val="00727412"/>
    <w:rsid w:val="00745D34"/>
    <w:rsid w:val="00746BA9"/>
    <w:rsid w:val="00747FA3"/>
    <w:rsid w:val="007547A7"/>
    <w:rsid w:val="0075691F"/>
    <w:rsid w:val="00772B65"/>
    <w:rsid w:val="0077596C"/>
    <w:rsid w:val="00776348"/>
    <w:rsid w:val="0077697A"/>
    <w:rsid w:val="00781D4A"/>
    <w:rsid w:val="007852D3"/>
    <w:rsid w:val="007902B0"/>
    <w:rsid w:val="00793013"/>
    <w:rsid w:val="00793D47"/>
    <w:rsid w:val="00795795"/>
    <w:rsid w:val="007A0028"/>
    <w:rsid w:val="007A1E2F"/>
    <w:rsid w:val="007A2E0F"/>
    <w:rsid w:val="007B0B37"/>
    <w:rsid w:val="007B113D"/>
    <w:rsid w:val="007B5D50"/>
    <w:rsid w:val="007C053F"/>
    <w:rsid w:val="007C2D66"/>
    <w:rsid w:val="007C4638"/>
    <w:rsid w:val="007C4A53"/>
    <w:rsid w:val="007D2B72"/>
    <w:rsid w:val="007D4F29"/>
    <w:rsid w:val="007D5D08"/>
    <w:rsid w:val="007D6169"/>
    <w:rsid w:val="007D67AA"/>
    <w:rsid w:val="007E21DB"/>
    <w:rsid w:val="007E65EE"/>
    <w:rsid w:val="007F1136"/>
    <w:rsid w:val="00800015"/>
    <w:rsid w:val="00814A57"/>
    <w:rsid w:val="008204A9"/>
    <w:rsid w:val="008217F6"/>
    <w:rsid w:val="0082353C"/>
    <w:rsid w:val="00824159"/>
    <w:rsid w:val="008307C8"/>
    <w:rsid w:val="00837BEF"/>
    <w:rsid w:val="00837EF4"/>
    <w:rsid w:val="00841339"/>
    <w:rsid w:val="00853352"/>
    <w:rsid w:val="00857E6B"/>
    <w:rsid w:val="0086109D"/>
    <w:rsid w:val="00881DB5"/>
    <w:rsid w:val="00892186"/>
    <w:rsid w:val="00892611"/>
    <w:rsid w:val="008A04D5"/>
    <w:rsid w:val="008A3531"/>
    <w:rsid w:val="008A6F92"/>
    <w:rsid w:val="008B0EF2"/>
    <w:rsid w:val="008B158B"/>
    <w:rsid w:val="008B3D42"/>
    <w:rsid w:val="008B5458"/>
    <w:rsid w:val="008C538B"/>
    <w:rsid w:val="008C6961"/>
    <w:rsid w:val="008E09D7"/>
    <w:rsid w:val="00903B8B"/>
    <w:rsid w:val="0091379B"/>
    <w:rsid w:val="009201BE"/>
    <w:rsid w:val="00930E20"/>
    <w:rsid w:val="009340ED"/>
    <w:rsid w:val="00941F04"/>
    <w:rsid w:val="009421E0"/>
    <w:rsid w:val="009423A6"/>
    <w:rsid w:val="00961012"/>
    <w:rsid w:val="00966F25"/>
    <w:rsid w:val="009704C7"/>
    <w:rsid w:val="00972827"/>
    <w:rsid w:val="009751EF"/>
    <w:rsid w:val="0098132C"/>
    <w:rsid w:val="00986E5F"/>
    <w:rsid w:val="00990B72"/>
    <w:rsid w:val="00990FE4"/>
    <w:rsid w:val="009913B7"/>
    <w:rsid w:val="00996E39"/>
    <w:rsid w:val="009A2C67"/>
    <w:rsid w:val="009A3481"/>
    <w:rsid w:val="009A485A"/>
    <w:rsid w:val="009A6905"/>
    <w:rsid w:val="009A6F06"/>
    <w:rsid w:val="009B18FF"/>
    <w:rsid w:val="009C14B6"/>
    <w:rsid w:val="009D0CB2"/>
    <w:rsid w:val="009D1174"/>
    <w:rsid w:val="009D69D4"/>
    <w:rsid w:val="009E1DDE"/>
    <w:rsid w:val="009E2A90"/>
    <w:rsid w:val="009E4A88"/>
    <w:rsid w:val="009E5AE0"/>
    <w:rsid w:val="009E7205"/>
    <w:rsid w:val="009F69E6"/>
    <w:rsid w:val="00A01210"/>
    <w:rsid w:val="00A018C5"/>
    <w:rsid w:val="00A10E59"/>
    <w:rsid w:val="00A14772"/>
    <w:rsid w:val="00A21848"/>
    <w:rsid w:val="00A27BA1"/>
    <w:rsid w:val="00A32D5B"/>
    <w:rsid w:val="00A3739B"/>
    <w:rsid w:val="00A473AE"/>
    <w:rsid w:val="00A51852"/>
    <w:rsid w:val="00A52169"/>
    <w:rsid w:val="00A55307"/>
    <w:rsid w:val="00A55AC8"/>
    <w:rsid w:val="00A56F03"/>
    <w:rsid w:val="00A62BE7"/>
    <w:rsid w:val="00A64A0F"/>
    <w:rsid w:val="00A64E9D"/>
    <w:rsid w:val="00A762EA"/>
    <w:rsid w:val="00A801EA"/>
    <w:rsid w:val="00A807EA"/>
    <w:rsid w:val="00A811C1"/>
    <w:rsid w:val="00A8275C"/>
    <w:rsid w:val="00A82BD2"/>
    <w:rsid w:val="00AB5094"/>
    <w:rsid w:val="00AB5129"/>
    <w:rsid w:val="00AC7231"/>
    <w:rsid w:val="00AE6649"/>
    <w:rsid w:val="00AF5723"/>
    <w:rsid w:val="00B1748B"/>
    <w:rsid w:val="00B207A2"/>
    <w:rsid w:val="00B21FE8"/>
    <w:rsid w:val="00B236F1"/>
    <w:rsid w:val="00B3154F"/>
    <w:rsid w:val="00B32CF2"/>
    <w:rsid w:val="00B34240"/>
    <w:rsid w:val="00B455EC"/>
    <w:rsid w:val="00B47176"/>
    <w:rsid w:val="00B510F0"/>
    <w:rsid w:val="00B5271C"/>
    <w:rsid w:val="00B61584"/>
    <w:rsid w:val="00B67E9C"/>
    <w:rsid w:val="00B800AA"/>
    <w:rsid w:val="00B808E3"/>
    <w:rsid w:val="00B87A0A"/>
    <w:rsid w:val="00BA1493"/>
    <w:rsid w:val="00BA207C"/>
    <w:rsid w:val="00BB29A1"/>
    <w:rsid w:val="00BB3289"/>
    <w:rsid w:val="00BB543F"/>
    <w:rsid w:val="00BB5922"/>
    <w:rsid w:val="00BC4746"/>
    <w:rsid w:val="00BC6230"/>
    <w:rsid w:val="00BD1589"/>
    <w:rsid w:val="00BD3A5A"/>
    <w:rsid w:val="00BE63AC"/>
    <w:rsid w:val="00BE65CD"/>
    <w:rsid w:val="00BF4D1A"/>
    <w:rsid w:val="00C11215"/>
    <w:rsid w:val="00C11830"/>
    <w:rsid w:val="00C13E3F"/>
    <w:rsid w:val="00C203AC"/>
    <w:rsid w:val="00C31948"/>
    <w:rsid w:val="00C3626E"/>
    <w:rsid w:val="00C406CC"/>
    <w:rsid w:val="00C53EE6"/>
    <w:rsid w:val="00C63117"/>
    <w:rsid w:val="00C8242C"/>
    <w:rsid w:val="00C8326D"/>
    <w:rsid w:val="00C90E5E"/>
    <w:rsid w:val="00C91916"/>
    <w:rsid w:val="00C94DEB"/>
    <w:rsid w:val="00C972CA"/>
    <w:rsid w:val="00CA2EF2"/>
    <w:rsid w:val="00CA4030"/>
    <w:rsid w:val="00CA6E84"/>
    <w:rsid w:val="00CB15D8"/>
    <w:rsid w:val="00CC4AC7"/>
    <w:rsid w:val="00CC704C"/>
    <w:rsid w:val="00CE101C"/>
    <w:rsid w:val="00CE552E"/>
    <w:rsid w:val="00CE6436"/>
    <w:rsid w:val="00D079F5"/>
    <w:rsid w:val="00D1091B"/>
    <w:rsid w:val="00D1784F"/>
    <w:rsid w:val="00D20EC7"/>
    <w:rsid w:val="00D2253A"/>
    <w:rsid w:val="00D266D1"/>
    <w:rsid w:val="00D32BC0"/>
    <w:rsid w:val="00D4364F"/>
    <w:rsid w:val="00D53C2B"/>
    <w:rsid w:val="00D54120"/>
    <w:rsid w:val="00D661DC"/>
    <w:rsid w:val="00D72CE2"/>
    <w:rsid w:val="00D74474"/>
    <w:rsid w:val="00D7600B"/>
    <w:rsid w:val="00D81341"/>
    <w:rsid w:val="00D82E35"/>
    <w:rsid w:val="00D8300C"/>
    <w:rsid w:val="00D9643A"/>
    <w:rsid w:val="00DA070A"/>
    <w:rsid w:val="00DA251D"/>
    <w:rsid w:val="00DA630B"/>
    <w:rsid w:val="00DB0EBC"/>
    <w:rsid w:val="00DC456D"/>
    <w:rsid w:val="00DD0318"/>
    <w:rsid w:val="00DD29C0"/>
    <w:rsid w:val="00DE2DDF"/>
    <w:rsid w:val="00DF38C0"/>
    <w:rsid w:val="00DF5D1D"/>
    <w:rsid w:val="00DF6949"/>
    <w:rsid w:val="00E027FB"/>
    <w:rsid w:val="00E07310"/>
    <w:rsid w:val="00E10FAA"/>
    <w:rsid w:val="00E11185"/>
    <w:rsid w:val="00E156D8"/>
    <w:rsid w:val="00E34DD5"/>
    <w:rsid w:val="00E35F2F"/>
    <w:rsid w:val="00E44BD2"/>
    <w:rsid w:val="00E4567B"/>
    <w:rsid w:val="00E47DC1"/>
    <w:rsid w:val="00E56F12"/>
    <w:rsid w:val="00E57C81"/>
    <w:rsid w:val="00E67A7B"/>
    <w:rsid w:val="00E83243"/>
    <w:rsid w:val="00E84326"/>
    <w:rsid w:val="00E92D53"/>
    <w:rsid w:val="00EA1A18"/>
    <w:rsid w:val="00EA5442"/>
    <w:rsid w:val="00EB3F60"/>
    <w:rsid w:val="00EB47D2"/>
    <w:rsid w:val="00EB4FB6"/>
    <w:rsid w:val="00ED2B12"/>
    <w:rsid w:val="00ED32EF"/>
    <w:rsid w:val="00EE1DA1"/>
    <w:rsid w:val="00EF65E2"/>
    <w:rsid w:val="00EF774B"/>
    <w:rsid w:val="00F03619"/>
    <w:rsid w:val="00F04907"/>
    <w:rsid w:val="00F134AA"/>
    <w:rsid w:val="00F15DE5"/>
    <w:rsid w:val="00F23719"/>
    <w:rsid w:val="00F27C65"/>
    <w:rsid w:val="00F45C0B"/>
    <w:rsid w:val="00F475D1"/>
    <w:rsid w:val="00F67181"/>
    <w:rsid w:val="00F7197A"/>
    <w:rsid w:val="00F834F3"/>
    <w:rsid w:val="00FA0567"/>
    <w:rsid w:val="00FA3C06"/>
    <w:rsid w:val="00FA5878"/>
    <w:rsid w:val="00FA6125"/>
    <w:rsid w:val="00FB1A5B"/>
    <w:rsid w:val="00FB6F90"/>
    <w:rsid w:val="00FC034F"/>
    <w:rsid w:val="00FC1411"/>
    <w:rsid w:val="00FC2B9A"/>
    <w:rsid w:val="00FC4A20"/>
    <w:rsid w:val="00FC4B08"/>
    <w:rsid w:val="00FD4F78"/>
    <w:rsid w:val="00FD679E"/>
    <w:rsid w:val="00FD7F8A"/>
    <w:rsid w:val="00FF5063"/>
    <w:rsid w:val="00FF6C92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619CB"/>
  <w15:docId w15:val="{43455B41-9DFB-42E0-848B-8486259C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9A7"/>
  </w:style>
  <w:style w:type="paragraph" w:styleId="Footer">
    <w:name w:val="footer"/>
    <w:basedOn w:val="Normal"/>
    <w:link w:val="FooterChar"/>
    <w:uiPriority w:val="99"/>
    <w:unhideWhenUsed/>
    <w:rsid w:val="00042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9A7"/>
  </w:style>
  <w:style w:type="paragraph" w:styleId="BalloonText">
    <w:name w:val="Balloon Text"/>
    <w:basedOn w:val="Normal"/>
    <w:link w:val="BalloonTextChar"/>
    <w:uiPriority w:val="99"/>
    <w:semiHidden/>
    <w:unhideWhenUsed/>
    <w:rsid w:val="0004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9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7FE"/>
    <w:pPr>
      <w:ind w:left="720"/>
      <w:contextualSpacing/>
    </w:pPr>
  </w:style>
  <w:style w:type="paragraph" w:styleId="NoSpacing">
    <w:name w:val="No Spacing"/>
    <w:uiPriority w:val="1"/>
    <w:qFormat/>
    <w:rsid w:val="007D2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9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E9401AA15DB4D95970F0AD53E8F1C" ma:contentTypeVersion="13" ma:contentTypeDescription="Create a new document." ma:contentTypeScope="" ma:versionID="622e8d49fbe9971e43f33186635f950c">
  <xsd:schema xmlns:xsd="http://www.w3.org/2001/XMLSchema" xmlns:xs="http://www.w3.org/2001/XMLSchema" xmlns:p="http://schemas.microsoft.com/office/2006/metadata/properties" xmlns:ns3="d3cf4aa0-a720-4578-848a-af1d34841132" xmlns:ns4="851a2c3c-a82a-4cc3-b774-ff06ac938611" targetNamespace="http://schemas.microsoft.com/office/2006/metadata/properties" ma:root="true" ma:fieldsID="267bbf86cf2994ffc497f067f224ebf5" ns3:_="" ns4:_="">
    <xsd:import namespace="d3cf4aa0-a720-4578-848a-af1d34841132"/>
    <xsd:import namespace="851a2c3c-a82a-4cc3-b774-ff06ac9386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f4aa0-a720-4578-848a-af1d348411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a2c3c-a82a-4cc3-b774-ff06ac9386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1FEFB5-595C-48BA-B82C-96F0F75A08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7BDF17-815E-48D8-8C24-0BB90EAD1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cf4aa0-a720-4578-848a-af1d34841132"/>
    <ds:schemaRef ds:uri="851a2c3c-a82a-4cc3-b774-ff06ac938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100B3A-9343-4F11-B851-F991B1F367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power</dc:creator>
  <cp:lastModifiedBy>Mathew Coffin</cp:lastModifiedBy>
  <cp:revision>4</cp:revision>
  <cp:lastPrinted>2016-06-28T13:53:00Z</cp:lastPrinted>
  <dcterms:created xsi:type="dcterms:W3CDTF">2019-11-28T16:02:00Z</dcterms:created>
  <dcterms:modified xsi:type="dcterms:W3CDTF">2019-11-28T16:05:00Z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0x01010061AE9401AA15DB4D95970F0AD53E8F1C</vt:lpwstr>
  </property>
</Properties>
</file>